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CF8D" w14:textId="2B090D1E" w:rsidR="003D3468" w:rsidRDefault="00C04230" w:rsidP="00915109">
      <w:pPr>
        <w:ind w:right="-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02D438" wp14:editId="18C26E25">
                <wp:simplePos x="0" y="0"/>
                <wp:positionH relativeFrom="column">
                  <wp:posOffset>4084320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1B48" w14:textId="55F2BC49" w:rsidR="00C04230" w:rsidRPr="00C04230" w:rsidRDefault="00C04230" w:rsidP="00C042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04230">
                              <w:rPr>
                                <w:rFonts w:ascii="Arial" w:hAnsi="Arial" w:cs="Arial"/>
                              </w:rPr>
                              <w:t>RHM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02D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6pt;margin-top:0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+4mWfcAAAACQEAAA8AAABkcnMvZG93bnJldi54&#10;bWxMj81OwzAQhO9IvIO1SNyoE1MiFOJUVQTXSv2RuG7jJQnEdoidNLw92xPcdjSj2W+KzWJ7MdMY&#10;Ou80pKsEBLnam841Gk7Ht4dnECGiM9h7Rxp+KMCmvL0pMDf+4vY0H2IjuMSFHDW0MQ65lKFuyWJY&#10;+YEcex9+tBhZjo00I1643PZSJUkmLXaOP7Q4UNVS/XWYrIbpWG3nfaU+3+edWe+yV7TYf2t9f7ds&#10;X0BEWuJfGK74jA4lM5395EwQvYZs/ag4qoEXXe0kfeLrrEGpVIEsC/l/QfkLAAD//wMAUEsBAi0A&#10;FAAGAAgAAAAhALaDOJL+AAAA4QEAABMAAAAAAAAAAAAAAAAAAAAAAFtDb250ZW50X1R5cGVzXS54&#10;bWxQSwECLQAUAAYACAAAACEAOP0h/9YAAACUAQAACwAAAAAAAAAAAAAAAAAvAQAAX3JlbHMvLnJl&#10;bHNQSwECLQAUAAYACAAAACEA4WGUOygCAABOBAAADgAAAAAAAAAAAAAAAAAuAgAAZHJzL2Uyb0Rv&#10;Yy54bWxQSwECLQAUAAYACAAAACEAT7iZZ9wAAAAJAQAADwAAAAAAAAAAAAAAAACCBAAAZHJzL2Rv&#10;d25yZXYueG1sUEsFBgAAAAAEAAQA8wAAAIsFAAAAAA==&#10;">
                <v:textbox style="mso-fit-shape-to-text:t">
                  <w:txbxContent>
                    <w:p w14:paraId="6AA31B48" w14:textId="55F2BC49" w:rsidR="00C04230" w:rsidRPr="00C04230" w:rsidRDefault="00C04230" w:rsidP="00C042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04230">
                        <w:rPr>
                          <w:rFonts w:ascii="Arial" w:hAnsi="Arial" w:cs="Arial"/>
                        </w:rPr>
                        <w:t>RHM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544">
        <w:rPr>
          <w:rFonts w:ascii="Calibri"/>
          <w:noProof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27219" wp14:editId="0B9BD70D">
                <wp:simplePos x="0" y="0"/>
                <wp:positionH relativeFrom="page">
                  <wp:posOffset>818515</wp:posOffset>
                </wp:positionH>
                <wp:positionV relativeFrom="page">
                  <wp:posOffset>8417653</wp:posOffset>
                </wp:positionV>
                <wp:extent cx="6028690" cy="1371600"/>
                <wp:effectExtent l="0" t="0" r="1651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4D983" w14:textId="77777777" w:rsidR="001A5E50" w:rsidRPr="004E3727" w:rsidRDefault="001A5E50" w:rsidP="005340B7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</w:pPr>
                            <w:r w:rsidRPr="004E3727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>PARA SER LLENADO POR EL PERSONAL DEL MINISTERIO</w:t>
                            </w:r>
                          </w:p>
                          <w:p w14:paraId="4D4297FB" w14:textId="583378A0" w:rsidR="001A5E50" w:rsidRPr="004E3727" w:rsidRDefault="006B5544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1A5E50" w:rsidRPr="004E3727">
                              <w:rPr>
                                <w:rFonts w:ascii="Arial" w:hAnsi="Arial" w:cs="Arial"/>
                              </w:rPr>
                              <w:t>___________________________________    ________________________   ____________</w:t>
                            </w:r>
                          </w:p>
                          <w:p w14:paraId="0ECD57CC" w14:textId="77777777" w:rsidR="001A5E50" w:rsidRPr="004E3727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</w:p>
                          <w:p w14:paraId="76ADD7E4" w14:textId="6C5560D7" w:rsidR="001A5E50" w:rsidRPr="004E3727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  <w:r w:rsidRPr="004E3727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 xml:space="preserve">Witness Name and Title </w:t>
                            </w:r>
                            <w:r w:rsidRPr="004E3727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>please print</w:t>
                            </w:r>
                            <w:r w:rsidRPr="004E3727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ab/>
                              <w:t xml:space="preserve">           Witness Signature                                           Date</w:t>
                            </w:r>
                          </w:p>
                          <w:p w14:paraId="3631200C" w14:textId="77777777" w:rsidR="001A5E50" w:rsidRPr="004E3727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</w:p>
                          <w:p w14:paraId="4BB0360C" w14:textId="7719A7D6" w:rsidR="001A5E50" w:rsidRPr="004E3727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4"/>
                                <w:sz w:val="21"/>
                              </w:rPr>
                            </w:pPr>
                            <w:r w:rsidRPr="004E3727">
                              <w:rPr>
                                <w:rFonts w:ascii="Arial" w:hAnsi="Arial" w:cs="Arial"/>
                              </w:rPr>
                              <w:t xml:space="preserve">________________________  </w:t>
                            </w:r>
                            <w:r w:rsidRPr="004E372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And/Or </w:t>
                            </w:r>
                            <w:r w:rsidRPr="004E3727">
                              <w:rPr>
                                <w:rFonts w:ascii="Arial" w:hAnsi="Arial" w:cs="Arial"/>
                              </w:rPr>
                              <w:t xml:space="preserve"> ____________________________________________   </w:t>
                            </w:r>
                          </w:p>
                          <w:p w14:paraId="42163D01" w14:textId="77777777" w:rsidR="001A5E50" w:rsidRPr="004E3727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</w:p>
                          <w:p w14:paraId="6A2F369D" w14:textId="6EF09BBE" w:rsidR="001A5E50" w:rsidRPr="004E3727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  <w:r w:rsidRPr="004E3727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>Patient MRN/ID Number                                                 Patient Street Address                                    City/State/Zip</w:t>
                            </w:r>
                          </w:p>
                          <w:p w14:paraId="28354F4A" w14:textId="77777777" w:rsidR="001A5E50" w:rsidRPr="004E3727" w:rsidRDefault="001A5E50" w:rsidP="008A3F7E">
                            <w:pPr>
                              <w:tabs>
                                <w:tab w:val="left" w:pos="0"/>
                              </w:tabs>
                              <w:rPr>
                                <w:rFonts w:ascii="Avenir Roman" w:hAnsi="Avenir Roman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202F9078" w14:textId="77777777" w:rsidR="001A5E50" w:rsidRPr="004E3727" w:rsidRDefault="001A5E50" w:rsidP="008A3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272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45pt;margin-top:662.8pt;width:474.7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d2sQIAAO0FAAAOAAAAZHJzL2Uyb0RvYy54bWysVFtP2zAUfp+0/2D5fSQppdCKFHUgpkkM&#10;0GDi2XXsNsL28Wy3Sffrd+ykt40Xpr0k9jmfz+U7l8urViuyFs7XYEpanOSUCMOhqs2ipD+ebz9d&#10;UOIDMxVTYERJN8LTq+nHD5eNnYgBLEFVwhE0YvyksSVdhmAnWeb5UmjmT8AKg0oJTrOAV7fIKsca&#10;tK5VNsjzUdaAq6wDLrxH6U2npNNkX0rBw4OUXgSiSoqxhfR16TuP32x6ySYLx+yy5n0Y7B+i0Kw2&#10;6HRn6oYFRlau/suUrrkDDzKccNAZSFlzkXLAbIr8j2yelsyKlAuS4+2OJv//zPL79aMjdYW1o8Qw&#10;jSV6Fm0gn6ElRWSnsX6CoCeLsNCiOCJ7uUdhTLqVTsc/pkNQjzxvdtxGYxyFo3xwMRqjiqOuOD0v&#10;RnliP9s/t86HLwI0iYeSOixe4pSt73xAlwjdQqI3D6qubmul0iU2jLhWjqwZlnq+KNJTtdLfoOpk&#10;47O8c8kmTNkl66TD816K1lPXRSPJ15F9ZUiDSZye5cnukS4GtfesGH+NBEV7+wjxpkwMVKSm7BOK&#10;5HYkplPYKBExynwXEouSuHwjO8a5MCGVIdlFdERJ5OI9D3v8Pqr3PO7y2HoGE3aPdW3AdSwdF6V6&#10;3YYsOzySdJB3PIZ23vbNNYdqgz3noJtZb/ltjUTfMR8emcMhxV7CxRMe8CMVYHWgP1GyBPfrLXnE&#10;4+yglpIGh76k/ueKOUGJ+mpwqsbFcBi3RLoMz84HeHGHmvmhxqz0NWCz4eRgdOkY8UFtj9KBfsH9&#10;NIteUcUMR98lDdvjdehWEe43LmazBMK9YFm4M0+WR9OxOrHBntsX5mw/GgGn6h626wH7+XhCOmx8&#10;aWC2CiDrND6R4I7VnnjcKalP+/0Xl9bhPaH2W3r6GwAA//8DAFBLAwQUAAYACAAAACEAHlaMWOcA&#10;AAATAQAADwAAAGRycy9kb3ducmV2LnhtbExPTU+DQBC9m/gfNmPipbFLqVCgLE2tMcZ4kmp63cII&#10;pPtB2C3Ff+/0pJfJe5k3b97LN5NWbMTBddYIWMwDYGgqW3emEfC5f3lIgDkvTS2VNSjgBx1situb&#10;XGa1vZgPHEvfMDIxLpMCWu/7jHNXtailm9seDe2+7aClJzo0vB7khcy14mEQxFzLztCHVva4a7E6&#10;lWctYHY6vKsvv4teu/Tt6TArt2k8NkLc303PaxrbNTCPk/+7gGsHyg8FBTvas6kdU8TDJCUpgWUY&#10;xcCukmCVLIEdCUWPixh4kfP/XYpfAAAA//8DAFBLAQItABQABgAIAAAAIQC2gziS/gAAAOEBAAAT&#10;AAAAAAAAAAAAAAAAAAAAAABbQ29udGVudF9UeXBlc10ueG1sUEsBAi0AFAAGAAgAAAAhADj9If/W&#10;AAAAlAEAAAsAAAAAAAAAAAAAAAAALwEAAF9yZWxzLy5yZWxzUEsBAi0AFAAGAAgAAAAhAJIHl3ax&#10;AgAA7QUAAA4AAAAAAAAAAAAAAAAALgIAAGRycy9lMm9Eb2MueG1sUEsBAi0AFAAGAAgAAAAhAB5W&#10;jFjnAAAAEwEAAA8AAAAAAAAAAAAAAAAACwUAAGRycy9kb3ducmV2LnhtbFBLBQYAAAAABAAEAPMA&#10;AAAfBgAAAAA=&#10;" fillcolor="#f2f2f2 [3052]" strokeweight=".5pt">
                <v:fill opacity="30840f"/>
                <v:textbox>
                  <w:txbxContent>
                    <w:p w14:paraId="4234D983" w14:textId="77777777" w:rsidR="001A5E50" w:rsidRPr="004E3727" w:rsidRDefault="001A5E50" w:rsidP="005340B7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</w:pPr>
                      <w:r w:rsidRPr="004E3727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>PARA SER LLENADO POR EL PERSONAL DEL MINISTERIO</w:t>
                      </w:r>
                    </w:p>
                    <w:p w14:paraId="4D4297FB" w14:textId="583378A0" w:rsidR="001A5E50" w:rsidRPr="004E3727" w:rsidRDefault="006B5544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4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="001A5E50" w:rsidRPr="004E3727">
                        <w:rPr>
                          <w:rFonts w:ascii="Arial" w:hAnsi="Arial" w:cs="Arial"/>
                        </w:rPr>
                        <w:t>___________________________________    ________________________   ____________</w:t>
                      </w:r>
                    </w:p>
                    <w:p w14:paraId="0ECD57CC" w14:textId="77777777" w:rsidR="001A5E50" w:rsidRPr="004E3727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</w:p>
                    <w:p w14:paraId="76ADD7E4" w14:textId="6C5560D7" w:rsidR="001A5E50" w:rsidRPr="004E3727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  <w:r w:rsidRPr="004E3727">
                        <w:rPr>
                          <w:rFonts w:ascii="Arial" w:hAnsi="Arial" w:cs="Arial"/>
                          <w:spacing w:val="-2"/>
                          <w:sz w:val="16"/>
                        </w:rPr>
                        <w:t xml:space="preserve">Witness Name and Title </w:t>
                      </w:r>
                      <w:r w:rsidRPr="004E3727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>please print</w:t>
                      </w:r>
                      <w:r w:rsidRPr="004E3727">
                        <w:rPr>
                          <w:rFonts w:ascii="Arial" w:hAnsi="Arial" w:cs="Arial"/>
                          <w:spacing w:val="-2"/>
                          <w:sz w:val="16"/>
                        </w:rPr>
                        <w:tab/>
                        <w:t xml:space="preserve">           Witness Signature                                           Date</w:t>
                      </w:r>
                    </w:p>
                    <w:p w14:paraId="3631200C" w14:textId="77777777" w:rsidR="001A5E50" w:rsidRPr="004E3727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</w:p>
                    <w:p w14:paraId="4BB0360C" w14:textId="7719A7D6" w:rsidR="001A5E50" w:rsidRPr="004E3727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4"/>
                          <w:sz w:val="21"/>
                        </w:rPr>
                      </w:pPr>
                      <w:r w:rsidRPr="004E3727">
                        <w:rPr>
                          <w:rFonts w:ascii="Arial" w:hAnsi="Arial" w:cs="Arial"/>
                        </w:rPr>
                        <w:t xml:space="preserve">________________________  </w:t>
                      </w:r>
                      <w:r w:rsidRPr="004E3727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And/Or </w:t>
                      </w:r>
                      <w:r w:rsidRPr="004E3727">
                        <w:rPr>
                          <w:rFonts w:ascii="Arial" w:hAnsi="Arial" w:cs="Arial"/>
                        </w:rPr>
                        <w:t xml:space="preserve"> ____________________________________________   </w:t>
                      </w:r>
                    </w:p>
                    <w:p w14:paraId="42163D01" w14:textId="77777777" w:rsidR="001A5E50" w:rsidRPr="004E3727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</w:p>
                    <w:p w14:paraId="6A2F369D" w14:textId="6EF09BBE" w:rsidR="001A5E50" w:rsidRPr="004E3727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  <w:r w:rsidRPr="004E3727">
                        <w:rPr>
                          <w:rFonts w:ascii="Arial" w:hAnsi="Arial" w:cs="Arial"/>
                          <w:spacing w:val="-2"/>
                          <w:sz w:val="16"/>
                        </w:rPr>
                        <w:t>Patient MRN/ID Number                                                 Patient Street Address                                    City/State/Zip</w:t>
                      </w:r>
                    </w:p>
                    <w:p w14:paraId="28354F4A" w14:textId="77777777" w:rsidR="001A5E50" w:rsidRPr="004E3727" w:rsidRDefault="001A5E50" w:rsidP="008A3F7E">
                      <w:pPr>
                        <w:tabs>
                          <w:tab w:val="left" w:pos="0"/>
                        </w:tabs>
                        <w:rPr>
                          <w:rFonts w:ascii="Avenir Roman" w:hAnsi="Avenir Roman"/>
                          <w:spacing w:val="-2"/>
                          <w:sz w:val="18"/>
                          <w:szCs w:val="18"/>
                        </w:rPr>
                      </w:pPr>
                    </w:p>
                    <w:p w14:paraId="202F9078" w14:textId="77777777" w:rsidR="001A5E50" w:rsidRPr="004E3727" w:rsidRDefault="001A5E50" w:rsidP="008A3F7E"/>
                  </w:txbxContent>
                </v:textbox>
                <w10:wrap anchorx="page" anchory="page"/>
              </v:shape>
            </w:pict>
          </mc:Fallback>
        </mc:AlternateContent>
      </w:r>
      <w:r w:rsidR="006B55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0A18" wp14:editId="5E7F0093">
                <wp:simplePos x="0" y="0"/>
                <wp:positionH relativeFrom="page">
                  <wp:posOffset>212090</wp:posOffset>
                </wp:positionH>
                <wp:positionV relativeFrom="page">
                  <wp:posOffset>1427824</wp:posOffset>
                </wp:positionV>
                <wp:extent cx="7400261" cy="9956800"/>
                <wp:effectExtent l="0" t="0" r="0" b="0"/>
                <wp:wrapThrough wrapText="bothSides">
                  <wp:wrapPolygon edited="0">
                    <wp:start x="185" y="28"/>
                    <wp:lineTo x="185" y="21545"/>
                    <wp:lineTo x="21391" y="21545"/>
                    <wp:lineTo x="21391" y="28"/>
                    <wp:lineTo x="185" y="28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261" cy="99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AA06F" w14:textId="77777777" w:rsidR="001A5E50" w:rsidRDefault="001A5E50" w:rsidP="008B0A6C">
                            <w:pPr>
                              <w:pStyle w:val="BasicParagraph"/>
                              <w:rPr>
                                <w:rFonts w:ascii="ArialMT" w:hAnsi="ArialMT" w:cs="ArialMT"/>
                                <w:sz w:val="22"/>
                                <w:szCs w:val="22"/>
                              </w:rPr>
                            </w:pPr>
                          </w:p>
                          <w:p w14:paraId="4E29AE72" w14:textId="654DB5E4" w:rsidR="001A5E50" w:rsidRPr="00FD7092" w:rsidRDefault="001A5E50" w:rsidP="008B0A6C">
                            <w:pPr>
                              <w:pStyle w:val="BasicParagraph"/>
                              <w:ind w:left="2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Nombre del paciente,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en letra imprenta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149EDE7" w14:textId="3F01A21E" w:rsidR="001A5E50" w:rsidRPr="00E474DD" w:rsidRDefault="001A5E50" w:rsidP="008B0A6C">
                            <w:pPr>
                              <w:pStyle w:val="BasicParagraph"/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    ( _____ )  ______ – ___________</w:t>
                            </w:r>
                          </w:p>
                          <w:p w14:paraId="30162973" w14:textId="373BB62C" w:rsidR="001A5E50" w:rsidRPr="00E474DD" w:rsidRDefault="001A5E50" w:rsidP="008B0A6C">
                            <w:pPr>
                              <w:pStyle w:val="BasicParagraph"/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Fecha de nacimiento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Número de teléfono</w:t>
                            </w:r>
                          </w:p>
                          <w:p w14:paraId="5D40F90B" w14:textId="77777777" w:rsidR="001A5E50" w:rsidRPr="00E474DD" w:rsidRDefault="001A5E50" w:rsidP="00706AB5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9EF3CA" w14:textId="197CE8AE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spacing w:line="240" w:lineRule="auto"/>
                              <w:ind w:left="274" w:hanging="274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Persona(s) autorizada(s) para el uso/la divulgación. Yo permito que cualquier agente o representante autorizado de Trinity Health y sus afiliados comparta internamente mi identidad e información médica protegida, incluyendo entrevistas, imágenes, citas, comentarios y videos relacionados, para propósitos educativos o comerciales, o externamente, para publicidad, mercadeo, redes sociales, relaciones públicas, asuntos públicos o actividades similares. Los proyectos específicos incluyen:</w:t>
                            </w:r>
                          </w:p>
                          <w:p w14:paraId="0CFB493A" w14:textId="77777777" w:rsidR="001A5E50" w:rsidRPr="005340B7" w:rsidRDefault="001A5E50" w:rsidP="005340B7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8E1CD8" w14:textId="42A95E95" w:rsidR="001A5E50" w:rsidRDefault="001A5E50" w:rsidP="005340B7">
                            <w:pPr>
                              <w:pStyle w:val="BasicParagraph"/>
                              <w:tabs>
                                <w:tab w:val="left" w:pos="270"/>
                              </w:tabs>
                              <w:spacing w:line="240" w:lineRule="auto"/>
                              <w:ind w:left="27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Describa aquí el proyecto o </w:t>
                            </w:r>
                            <w:bookmarkStart w:id="0" w:name="_GoBack"/>
                            <w:bookmarkEnd w:id="0"/>
                            <w:r w:rsidRPr="005340B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proyectos en los que se espera que participe, por ejemplo, "Campaña de guardería adaptada a los bebés", "Conferencia de prensa de abril", entrevista/presentación del director ejecutivo, etc. </w:t>
                            </w:r>
                          </w:p>
                          <w:p w14:paraId="769E5F5B" w14:textId="77777777" w:rsidR="005340B7" w:rsidRPr="005340B7" w:rsidRDefault="005340B7" w:rsidP="005340B7">
                            <w:pPr>
                              <w:pStyle w:val="BasicParagraph"/>
                              <w:tabs>
                                <w:tab w:val="left" w:pos="270"/>
                              </w:tabs>
                              <w:spacing w:line="240" w:lineRule="auto"/>
                              <w:ind w:left="27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EC4D0F1" w14:textId="7AF9D25F" w:rsidR="001A5E50" w:rsidRPr="005340B7" w:rsidRDefault="001A5E50" w:rsidP="006B5544">
                            <w:pPr>
                              <w:pStyle w:val="BasicParagraph"/>
                              <w:tabs>
                                <w:tab w:val="left" w:pos="27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</w:t>
                            </w:r>
                            <w:r w:rsidR="006B5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6F90843E" w14:textId="77777777" w:rsidR="001A5E50" w:rsidRPr="005340B7" w:rsidRDefault="001A5E50" w:rsidP="00E474DD">
                            <w:pPr>
                              <w:pStyle w:val="BasicParagraph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2E1E6F" w14:textId="6D734F0E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74" w:hanging="274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Entiendo que otros individuos, organizaciones o empresas pueden recibir mi información directa o indirectamente, y que pueden compartirla con sus propias audiencias. Además, entiendo que Trinity Health y sus afiliados no tienen control sobre dicha reutilización de mi información. Los destinatarios pueden incluir:</w:t>
                            </w:r>
                            <w:r w:rsidR="006B5544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2524EFC" w14:textId="77777777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34" w:hanging="18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Público en general </w:t>
                            </w:r>
                          </w:p>
                          <w:p w14:paraId="2AACD80A" w14:textId="77777777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34" w:hanging="18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Periodistas, medios de comunicación y/o sus representantes</w:t>
                            </w:r>
                          </w:p>
                          <w:p w14:paraId="43E8BDD8" w14:textId="77777777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34" w:hanging="18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Otras organizaciones de atención de la salud u organizaciones gubernamentales</w:t>
                            </w:r>
                          </w:p>
                          <w:p w14:paraId="52C7D984" w14:textId="77777777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34" w:hanging="18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Responsables de elaborar políticas locales, estatales y/o federales</w:t>
                            </w:r>
                          </w:p>
                          <w:p w14:paraId="57F072D2" w14:textId="77777777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34" w:hanging="18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Investigadores o educadores </w:t>
                            </w:r>
                          </w:p>
                          <w:p w14:paraId="3E71C246" w14:textId="77777777" w:rsidR="001A5E50" w:rsidRPr="005340B7" w:rsidRDefault="001A5E50" w:rsidP="005340B7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2D36C50F" w14:textId="7BACB595" w:rsidR="001A5E50" w:rsidRPr="005340B7" w:rsidRDefault="001A5E50" w:rsidP="005340B7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pBdr>
                                <w:bottom w:val="single" w:sz="12" w:space="0" w:color="auto"/>
                              </w:pBdr>
                              <w:spacing w:line="240" w:lineRule="auto"/>
                              <w:ind w:left="270" w:hanging="27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 hay alguna información que prefiera que no compartamos, por favor descríbala aquí: </w:t>
                            </w:r>
                            <w:r w:rsidR="006B5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B7FD020" w14:textId="2E5CA1CD" w:rsidR="005340B7" w:rsidRDefault="005340B7" w:rsidP="006B5544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9C75FD" w14:textId="4CF784BF" w:rsidR="005340B7" w:rsidRPr="005340B7" w:rsidRDefault="005340B7" w:rsidP="005340B7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4" w:hanging="274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4. Compensación. Entiendo que no seré compensado de ninguna manera por participar en este acuerdo o por el uso de mi imagen, citas, comentarios o información. </w:t>
                            </w:r>
                          </w:p>
                          <w:p w14:paraId="5B6721E8" w14:textId="77777777" w:rsidR="005340B7" w:rsidRPr="005340B7" w:rsidRDefault="005340B7" w:rsidP="005340B7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0" w:hanging="27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8CA790" w14:textId="77777777" w:rsidR="005340B7" w:rsidRPr="005340B7" w:rsidRDefault="005340B7" w:rsidP="005340B7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4" w:hanging="274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 Autorizo el almacenamiento, la reutilización y la nueva divulgación de la información descrita anteriormente, y para los fines descritos anteriormente, durante un año a partir de la fecha de la firma. Entiendo que puedo cancelar esta autorización por escrito, o en persona, en cualquier momento y que la cancelación evitará toda divulgación futura por parte de Trinity Health y/o sus ministerios. Puedo cancelar mi autorización en cualquier momento llamando al departamento que tiene los documentos firmados y verificando mi identidad; pero entiendo que esta solicitud sólo es legalmente vinculante si cancelo mi autorización por correo, fax o llevando una carta y prueba de mi identidad en persona al ministerio que inició esta autorización. También entiendo que un representante de Trinity Health o uno de sus afiliados se pondrá en contacto conmigo para autorizar cualquier otro uso de mi información.</w:t>
                            </w:r>
                          </w:p>
                          <w:p w14:paraId="1504F078" w14:textId="77777777" w:rsidR="005340B7" w:rsidRPr="005340B7" w:rsidRDefault="005340B7" w:rsidP="005340B7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0" w:hanging="27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89E510" w14:textId="77777777" w:rsidR="005340B7" w:rsidRPr="005340B7" w:rsidRDefault="005340B7" w:rsidP="005340B7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4" w:hanging="274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Declaración de Entendimiento. Entiendo que ni Trinity Health ni ninguno de sus afiliados pueden exigirme que firme esta autorización como condición para recibir tratamiento, hacer pagos de cualquier factura o para obtener la inscripción o elegibilidad en cualquier plan de seguro médico. </w:t>
                            </w:r>
                          </w:p>
                          <w:p w14:paraId="4B341369" w14:textId="77777777" w:rsidR="005340B7" w:rsidRPr="00E474DD" w:rsidRDefault="005340B7" w:rsidP="005340B7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D976EB" w14:textId="485E6EE1" w:rsidR="005340B7" w:rsidRPr="007A56F3" w:rsidRDefault="005340B7" w:rsidP="005340B7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6B5544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 w14:paraId="5CB3CBB1" w14:textId="77777777" w:rsidR="005340B7" w:rsidRPr="00E474DD" w:rsidRDefault="005340B7" w:rsidP="005340B7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>Firma del paciente o representante del paciente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ab/>
                              <w:t xml:space="preserve">           Relación con el paciente                                    Fecha</w:t>
                            </w:r>
                          </w:p>
                          <w:p w14:paraId="282FC82A" w14:textId="3350320A" w:rsidR="001A5E50" w:rsidRPr="005340B7" w:rsidRDefault="001A5E50" w:rsidP="00DB24B3">
                            <w:pPr>
                              <w:pStyle w:val="BasicParagraph"/>
                              <w:spacing w:line="360" w:lineRule="auto"/>
                              <w:ind w:left="270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</w:p>
                          <w:p w14:paraId="1E1BCCAA" w14:textId="77777777" w:rsidR="001A5E50" w:rsidRDefault="001A5E50" w:rsidP="00FF77C1">
                            <w:pPr>
                              <w:pStyle w:val="BasicParagraph"/>
                              <w:spacing w:line="360" w:lineRule="auto"/>
                              <w:ind w:left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0A18" id="Text Box 4" o:spid="_x0000_s1028" type="#_x0000_t202" style="position:absolute;margin-left:16.7pt;margin-top:112.45pt;width:582.7pt;height:7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bDrgIAAKsFAAAOAAAAZHJzL2Uyb0RvYy54bWysVMFu2zAMvQ/YPwi6p3YCJ22MOoWbIsOA&#10;oivWDj0rstQYk0VNUmJnw/59lBynWbdLh11siqQo8vGRl1ddo8hOWFeDLuj4LKVEaA5VrZ8L+uVx&#10;NbqgxHmmK6ZAi4LuhaNXi/fvLluTiwlsQFXCEgyiXd6agm68N3mSOL4RDXNnYIRGowTbMI9H+5xU&#10;lrUYvVHJJE1nSQu2Mha4cA61N72RLmJ8KQX3n6R0whNVUMzNx6+N33X4JotLlj9bZjY1P6TB/iGL&#10;htUaHz2GumGeka2t/wjV1NyCA+nPODQJSFlzEWvAasbpq2oeNsyIWAuC48wRJvf/wvK73b0ldVXQ&#10;jBLNGmzRo+g8uYaOZAGd1rgcnR4MuvkO1djlQe9QGYrupG3CH8shaEec90dsQzCOyvMsTSezMSUc&#10;bfP5dHaRRvSTl+vGOv9BQEOCUFCLzYuYst2t85gKug4u4TUNq1qp2EClf1OgY68RkQH9bZZjKigG&#10;z5BU7M6P5fR8Up5P56NZOR2PsnF6MSrLdDK6WZVpmWar5Ty7/hnqxZjD/SRg0tceJb9XIkRV+rOQ&#10;iGWEICgii8VSWbJjyD/GudA+ohczRO/gJbGKt1w8+Mc6Yn1vudwjMrwM2h8vN7UGG/F+lXb1dUhZ&#10;9v4IxkndQfTduoskOlJjDdUeGWOhnzhn+KrGrt4y5++ZxRFDkuDa8J/wIxW0BYWDRMkG7Pe/6YM/&#10;Mh+tlLQ4sgV137bMCkrUR40zMR9nWZjxeMiwsXiwp5b1qUVvmyVgV5CSmF0Ug79XgygtNE+4Xcrw&#10;KpqY5vh2Qf0gLn2/SHA7cVGW0Qmn2jB/qx8MD6FDkwJnH7snZs2B2B6JdAfDcLP8Fb9733BTQ7n1&#10;IOtI/oBzj+oBf9wIkZaH7RVWzuk5er3s2MUvAAAA//8DAFBLAwQUAAYACAAAACEAoBehVuAAAAAM&#10;AQAADwAAAGRycy9kb3ducmV2LnhtbEyPTU/DMAyG70j8h8hI3FiyrsBSmk4IxBXE+JC4ZY3XVjRO&#10;1WRr+fd4J7jZ8qPXz1tuZt+LI46xC2RguVAgkOrgOmoMvL89Xa1BxGTJ2T4QGvjBCJvq/Ky0hQsT&#10;veJxmxrBIRQLa6BNaSikjHWL3sZFGJD4tg+jt4nXsZFutBOH+15mSt1IbzviD60d8KHF+nt78AY+&#10;nvdfn7l6aR799TCFWUnyWhpzeTHf34FIOKc/GE76rA4VO+3CgVwUvYHVKmfSQJblGsQJWOo1l9nx&#10;dKszDbIq5f8S1S8AAAD//wMAUEsBAi0AFAAGAAgAAAAhALaDOJL+AAAA4QEAABMAAAAAAAAAAAAA&#10;AAAAAAAAAFtDb250ZW50X1R5cGVzXS54bWxQSwECLQAUAAYACAAAACEAOP0h/9YAAACUAQAACwAA&#10;AAAAAAAAAAAAAAAvAQAAX3JlbHMvLnJlbHNQSwECLQAUAAYACAAAACEAlKKmw64CAACrBQAADgAA&#10;AAAAAAAAAAAAAAAuAgAAZHJzL2Uyb0RvYy54bWxQSwECLQAUAAYACAAAACEAoBehVuAAAAAMAQAA&#10;DwAAAAAAAAAAAAAAAAAIBQAAZHJzL2Rvd25yZXYueG1sUEsFBgAAAAAEAAQA8wAAABUGAAAAAA==&#10;" filled="f" stroked="f">
                <v:textbox>
                  <w:txbxContent>
                    <w:p w14:paraId="723AA06F" w14:textId="77777777" w:rsidR="001A5E50" w:rsidRDefault="001A5E50" w:rsidP="008B0A6C">
                      <w:pPr>
                        <w:pStyle w:val="BasicParagraph"/>
                        <w:rPr>
                          <w:rFonts w:ascii="ArialMT" w:hAnsi="ArialMT" w:cs="ArialMT"/>
                          <w:sz w:val="22"/>
                          <w:szCs w:val="22"/>
                        </w:rPr>
                      </w:pPr>
                    </w:p>
                    <w:p w14:paraId="4E29AE72" w14:textId="654DB5E4" w:rsidR="001A5E50" w:rsidRPr="00FD7092" w:rsidRDefault="001A5E50" w:rsidP="008B0A6C">
                      <w:pPr>
                        <w:pStyle w:val="BasicParagraph"/>
                        <w:ind w:left="27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Nombre del paciente,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en letra imprenta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br/>
                      </w:r>
                    </w:p>
                    <w:p w14:paraId="6149EDE7" w14:textId="3F01A21E" w:rsidR="001A5E50" w:rsidRPr="00E474DD" w:rsidRDefault="001A5E50" w:rsidP="008B0A6C">
                      <w:pPr>
                        <w:pStyle w:val="BasicParagraph"/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    ( _____ )  ______ – ___________</w:t>
                      </w:r>
                    </w:p>
                    <w:p w14:paraId="30162973" w14:textId="373BB62C" w:rsidR="001A5E50" w:rsidRPr="00E474DD" w:rsidRDefault="001A5E50" w:rsidP="008B0A6C">
                      <w:pPr>
                        <w:pStyle w:val="BasicParagraph"/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Fecha de nacimiento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Número de teléfono</w:t>
                      </w:r>
                    </w:p>
                    <w:p w14:paraId="5D40F90B" w14:textId="77777777" w:rsidR="001A5E50" w:rsidRPr="00E474DD" w:rsidRDefault="001A5E50" w:rsidP="00706AB5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9EF3CA" w14:textId="197CE8AE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spacing w:line="240" w:lineRule="auto"/>
                        <w:ind w:left="274" w:hanging="274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>Persona(s) autorizada(s) para el uso/la divulgación. Yo permito que cualquier agente o representante autorizado de Trinity Health y sus afiliados comparta internamente mi identidad e información médica protegida, incluyendo entrevistas, imágenes, citas, comentarios y videos relacionados, para propósitos educativos o comerciales, o externamente, para publicidad, mercadeo, redes sociales, relaciones públicas, asuntos públicos o actividades similares. Los proyectos específicos incluyen:</w:t>
                      </w:r>
                    </w:p>
                    <w:p w14:paraId="0CFB493A" w14:textId="77777777" w:rsidR="001A5E50" w:rsidRPr="005340B7" w:rsidRDefault="001A5E50" w:rsidP="005340B7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08E1CD8" w14:textId="42A95E95" w:rsidR="001A5E50" w:rsidRDefault="001A5E50" w:rsidP="005340B7">
                      <w:pPr>
                        <w:pStyle w:val="BasicParagraph"/>
                        <w:tabs>
                          <w:tab w:val="left" w:pos="270"/>
                        </w:tabs>
                        <w:spacing w:line="240" w:lineRule="auto"/>
                        <w:ind w:left="27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Describa aquí el proyecto o </w:t>
                      </w:r>
                      <w:bookmarkStart w:id="1" w:name="_GoBack"/>
                      <w:bookmarkEnd w:id="1"/>
                      <w:r w:rsidRPr="005340B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proyectos en los que se espera que participe, por ejemplo, "Campaña de guardería adaptada a los bebés", "Conferencia de prensa de abril", entrevista/presentación del director ejecutivo, etc. </w:t>
                      </w:r>
                    </w:p>
                    <w:p w14:paraId="769E5F5B" w14:textId="77777777" w:rsidR="005340B7" w:rsidRPr="005340B7" w:rsidRDefault="005340B7" w:rsidP="005340B7">
                      <w:pPr>
                        <w:pStyle w:val="BasicParagraph"/>
                        <w:tabs>
                          <w:tab w:val="left" w:pos="270"/>
                        </w:tabs>
                        <w:spacing w:line="240" w:lineRule="auto"/>
                        <w:ind w:left="27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EC4D0F1" w14:textId="7AF9D25F" w:rsidR="001A5E50" w:rsidRPr="005340B7" w:rsidRDefault="001A5E50" w:rsidP="006B5544">
                      <w:pPr>
                        <w:pStyle w:val="BasicParagraph"/>
                        <w:tabs>
                          <w:tab w:val="left" w:pos="27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__________________________________________________________________________________________________________</w:t>
                      </w:r>
                      <w:r w:rsidR="006B5544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</w:p>
                    <w:p w14:paraId="6F90843E" w14:textId="77777777" w:rsidR="001A5E50" w:rsidRPr="005340B7" w:rsidRDefault="001A5E50" w:rsidP="00E474DD">
                      <w:pPr>
                        <w:pStyle w:val="BasicParagraph"/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2E1E6F" w14:textId="6D734F0E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240" w:lineRule="auto"/>
                        <w:ind w:left="274" w:hanging="274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Entiendo que otros individuos, organizaciones o empresas pueden recibir mi información directa o indirectamente, y que pueden compartirla con sus propias audiencias. Además, entiendo que Trinity Health y sus afiliados no tienen control sobre dicha reutilización de mi información. Los destinatarios pueden incluir:</w:t>
                      </w:r>
                      <w:r w:rsidR="006B5544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br/>
                      </w:r>
                    </w:p>
                    <w:p w14:paraId="02524EFC" w14:textId="77777777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left="734" w:hanging="18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Público en general </w:t>
                      </w:r>
                    </w:p>
                    <w:p w14:paraId="2AACD80A" w14:textId="77777777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left="734" w:hanging="18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>Periodistas, medios de comunicación y/o sus representantes</w:t>
                      </w:r>
                    </w:p>
                    <w:p w14:paraId="43E8BDD8" w14:textId="77777777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left="734" w:hanging="18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>Otras organizaciones de atención de la salud u organizaciones gubernamentales</w:t>
                      </w:r>
                    </w:p>
                    <w:p w14:paraId="52C7D984" w14:textId="77777777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left="734" w:hanging="18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>Responsables de elaborar políticas locales, estatales y/o federales</w:t>
                      </w:r>
                    </w:p>
                    <w:p w14:paraId="57F072D2" w14:textId="77777777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left="734" w:hanging="18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Investigadores o educadores </w:t>
                      </w:r>
                    </w:p>
                    <w:p w14:paraId="3E71C246" w14:textId="77777777" w:rsidR="001A5E50" w:rsidRPr="005340B7" w:rsidRDefault="001A5E50" w:rsidP="005340B7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2D36C50F" w14:textId="7BACB595" w:rsidR="001A5E50" w:rsidRPr="005340B7" w:rsidRDefault="001A5E50" w:rsidP="005340B7">
                      <w:pPr>
                        <w:pStyle w:val="body"/>
                        <w:numPr>
                          <w:ilvl w:val="0"/>
                          <w:numId w:val="2"/>
                        </w:numPr>
                        <w:pBdr>
                          <w:bottom w:val="single" w:sz="12" w:space="0" w:color="auto"/>
                        </w:pBdr>
                        <w:spacing w:line="240" w:lineRule="auto"/>
                        <w:ind w:left="270" w:hanging="27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 hay alguna información que prefiera que no compartamos, por favor descríbala aquí: </w:t>
                      </w:r>
                      <w:r w:rsidR="006B554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4B7FD020" w14:textId="2E5CA1CD" w:rsidR="005340B7" w:rsidRDefault="005340B7" w:rsidP="006B5544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9C75FD" w14:textId="4CF784BF" w:rsidR="005340B7" w:rsidRPr="005340B7" w:rsidRDefault="005340B7" w:rsidP="005340B7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4" w:hanging="274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4. Compensación. Entiendo que no seré compensado de ninguna manera por participar en este acuerdo o por el uso de mi imagen, citas, comentarios o información. </w:t>
                      </w:r>
                    </w:p>
                    <w:p w14:paraId="5B6721E8" w14:textId="77777777" w:rsidR="005340B7" w:rsidRPr="005340B7" w:rsidRDefault="005340B7" w:rsidP="005340B7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0" w:hanging="27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8CA790" w14:textId="77777777" w:rsidR="005340B7" w:rsidRPr="005340B7" w:rsidRDefault="005340B7" w:rsidP="005340B7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4" w:hanging="274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>5. Autorizo el almacenamiento, la reutilización y la nueva divulgación de la información descrita anteriormente, y para los fines descritos anteriormente, durante un año a partir de la fecha de la firma. Entiendo que puedo cancelar esta autorización por escrito, o en persona, en cualquier momento y que la cancelación evitará toda divulgación futura por parte de Trinity Health y/o sus ministerios. Puedo cancelar mi autorización en cualquier momento llamando al departamento que tiene los documentos firmados y verificando mi identidad; pero entiendo que esta solicitud sólo es legalmente vinculante si cancelo mi autorización por correo, fax o llevando una carta y prueba de mi identidad en persona al ministerio que inició esta autorización. También entiendo que un representante de Trinity Health o uno de sus afiliados se pondrá en contacto conmigo para autorizar cualquier otro uso de mi información.</w:t>
                      </w:r>
                    </w:p>
                    <w:p w14:paraId="1504F078" w14:textId="77777777" w:rsidR="005340B7" w:rsidRPr="005340B7" w:rsidRDefault="005340B7" w:rsidP="005340B7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0" w:hanging="27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89E510" w14:textId="77777777" w:rsidR="005340B7" w:rsidRPr="005340B7" w:rsidRDefault="005340B7" w:rsidP="005340B7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4" w:hanging="274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40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Declaración de Entendimiento. Entiendo que ni Trinity Health ni ninguno de sus afiliados pueden exigirme que firme esta autorización como condición para recibir tratamiento, hacer pagos de cualquier factura o para obtener la inscripción o elegibilidad en cualquier plan de seguro médico. </w:t>
                      </w:r>
                    </w:p>
                    <w:p w14:paraId="4B341369" w14:textId="77777777" w:rsidR="005340B7" w:rsidRPr="00E474DD" w:rsidRDefault="005340B7" w:rsidP="005340B7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</w:p>
                    <w:p w14:paraId="27D976EB" w14:textId="485E6EE1" w:rsidR="005340B7" w:rsidRPr="007A56F3" w:rsidRDefault="005340B7" w:rsidP="005340B7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4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>___________</w:t>
                      </w:r>
                      <w:r w:rsidR="006B5544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 w14:paraId="5CB3CBB1" w14:textId="77777777" w:rsidR="005340B7" w:rsidRPr="00E474DD" w:rsidRDefault="005340B7" w:rsidP="005340B7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4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>Firma del paciente o representante del paciente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ab/>
                        <w:t xml:space="preserve">           Relación con el paciente                                    Fecha</w:t>
                      </w:r>
                    </w:p>
                    <w:p w14:paraId="282FC82A" w14:textId="3350320A" w:rsidR="001A5E50" w:rsidRPr="005340B7" w:rsidRDefault="001A5E50" w:rsidP="00DB24B3">
                      <w:pPr>
                        <w:pStyle w:val="BasicParagraph"/>
                        <w:spacing w:line="360" w:lineRule="auto"/>
                        <w:ind w:left="270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</w:p>
                    <w:p w14:paraId="1E1BCCAA" w14:textId="77777777" w:rsidR="001A5E50" w:rsidRDefault="001A5E50" w:rsidP="00FF77C1">
                      <w:pPr>
                        <w:pStyle w:val="BasicParagraph"/>
                        <w:spacing w:line="360" w:lineRule="auto"/>
                        <w:ind w:left="27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55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1FBEB" wp14:editId="3A5F535D">
                <wp:simplePos x="0" y="0"/>
                <wp:positionH relativeFrom="page">
                  <wp:posOffset>454025</wp:posOffset>
                </wp:positionH>
                <wp:positionV relativeFrom="page">
                  <wp:posOffset>1341027</wp:posOffset>
                </wp:positionV>
                <wp:extent cx="6886575" cy="70040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2ECE" w14:textId="7DFFE9F3" w:rsidR="001A5E50" w:rsidRPr="005340B7" w:rsidRDefault="00E474DD" w:rsidP="006B554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4"/>
                              </w:rPr>
                            </w:pPr>
                            <w:r w:rsidRPr="005340B7">
                              <w:rPr>
                                <w:rFonts w:ascii="Arial" w:hAnsi="Arial" w:cs="Arial"/>
                                <w:bCs/>
                                <w:sz w:val="28"/>
                                <w:szCs w:val="34"/>
                              </w:rPr>
                              <w:t>Autorización para el uso/la divulgación de información/fotografías</w:t>
                            </w:r>
                          </w:p>
                          <w:p w14:paraId="5E888899" w14:textId="77777777" w:rsidR="001A5E50" w:rsidRPr="004E3727" w:rsidRDefault="001A5E50" w:rsidP="00706AB5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FBEB" id="Text Box 7" o:spid="_x0000_s1028" type="#_x0000_t202" style="position:absolute;margin-left:35.75pt;margin-top:105.6pt;width:542.25pt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9+rQIAAKoFAAAOAAAAZHJzL2Uyb0RvYy54bWysVEtv2zAMvg/YfxB0T+0EzqNGncJNkWFA&#10;0RZrh54VWWqM2aImKbGzof99lGynWbdLh11sivxEkR8fF5dtXZG9MLYEldHxWUyJUByKUj1n9Ovj&#10;erSgxDqmClaBEhk9CEsvlx8/XDQ6FRPYQlUIQ9CJsmmjM7p1TqdRZPlW1MyegRYKjRJMzRwezXNU&#10;GNag97qKJnE8ixowhTbAhbWove6MdBn8Sym4u5PSCkeqjGJsLnxN+G78N1pesPTZML0teR8G+4co&#10;alYqfPTo6po5Rnam/MNVXXIDFqQ741BHIGXJRcgBsxnHb7J52DItQi5IjtVHmuz/c8tv9/eGlEVG&#10;55QoVmOJHkXryBW0ZO7ZabRNEfSgEeZaVGOVB71FpU+6lab2f0yHoB15Phy59c44KmeLxWw6n1LC&#10;0TaP4ySeejfR621trPskoCZeyKjB2gVK2f7Gug46QPxjCtZlVYX6Veo3BfrsNCI0QHebpRgJih7p&#10;YwrF+bmazif5fHo+muXT8SgZx4tRnseT0fU6j/M4Wa/Ok6uXPs7hfuQp6VIPkjtUwnut1BchkcrA&#10;gFeEJharypA9w/ZjnAvlAnkhQkR7lMQs3nOxx4c8Qn7vudwxMrwMyh0v16UCE/h+E3bxbQhZdngs&#10;2kneXnTtpg09NBk6YwPFARvGQDdwVvN1iVW9YdbdM4MThj2CW8Pd4UdW0GQUeomSLZgff9N7PDY+&#10;WilpcGIzar/vmBGUVJ8VjsT5OEn8iIdDgoXFgzm1bE4talevAKsyxv2keRA93lWDKA3UT7hccv8q&#10;mpji+HZG3SCuXLdHcDlxkecBhEOtmbtRD5p7175Ivmcf2ydmdN/YDhvpFobZZumb/u6w/qaCfOdA&#10;lqH5Pc8dqz3/uBDC+PTLy2+c03NAva7Y5S8AAAD//wMAUEsDBBQABgAIAAAAIQBUM8eb4wAAABAB&#10;AAAPAAAAZHJzL2Rvd25yZXYueG1sTI/NTsMwEITvSLyDtUjcqO1ACqRxKkTFFUT5kbi58TaJiNdR&#10;7Dbh7dme4LLSamZn5yvXs+/FEcfYBTKgFwoEUh1cR42B97enqzsQMVlytg+EBn4wwro6Pytt4cJE&#10;r3jcpkZwCMXCGmhTGgopY92it3ERBiTW9mH0NvE6NtKNduJw38tMqaX0tiP+0NoBH1usv7cHb+Dj&#10;ef/1eaNemo3PhynMSpK/l8ZcXsybFY+HFYiEc/q7gBMD94eKi+3CgVwUvYFbnbPTQKZ1BuJk0PmS&#10;EXcGrjPWZFXK/yDVLwAAAP//AwBQSwECLQAUAAYACAAAACEAtoM4kv4AAADhAQAAEwAAAAAAAAAA&#10;AAAAAAAAAAAAW0NvbnRlbnRfVHlwZXNdLnhtbFBLAQItABQABgAIAAAAIQA4/SH/1gAAAJQBAAAL&#10;AAAAAAAAAAAAAAAAAC8BAABfcmVscy8ucmVsc1BLAQItABQABgAIAAAAIQDntq9+rQIAAKoFAAAO&#10;AAAAAAAAAAAAAAAAAC4CAABkcnMvZTJvRG9jLnhtbFBLAQItABQABgAIAAAAIQBUM8eb4wAAABAB&#10;AAAPAAAAAAAAAAAAAAAAAAcFAABkcnMvZG93bnJldi54bWxQSwUGAAAAAAQABADzAAAAFwYAAAAA&#10;" filled="f" stroked="f">
                <v:textbox>
                  <w:txbxContent>
                    <w:p w14:paraId="76D82ECE" w14:textId="7DFFE9F3" w:rsidR="001A5E50" w:rsidRPr="005340B7" w:rsidRDefault="00E474DD" w:rsidP="006B554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8"/>
                          <w:szCs w:val="34"/>
                        </w:rPr>
                      </w:pPr>
                      <w:r w:rsidRPr="005340B7">
                        <w:rPr>
                          <w:rFonts w:ascii="Arial" w:hAnsi="Arial" w:cs="Arial"/>
                          <w:bCs/>
                          <w:sz w:val="28"/>
                          <w:szCs w:val="34"/>
                        </w:rPr>
                        <w:t>Autorización para el uso/la divulgación de información/fotografías</w:t>
                      </w:r>
                    </w:p>
                    <w:p w14:paraId="5E888899" w14:textId="77777777" w:rsidR="001A5E50" w:rsidRPr="004E3727" w:rsidRDefault="001A5E50" w:rsidP="00706AB5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5544">
        <w:rPr>
          <w:noProof/>
        </w:rPr>
        <w:drawing>
          <wp:anchor distT="0" distB="0" distL="114300" distR="114300" simplePos="0" relativeHeight="251660288" behindDoc="0" locked="0" layoutInCell="1" allowOverlap="1" wp14:anchorId="2EF68DDF" wp14:editId="79749C42">
            <wp:simplePos x="0" y="0"/>
            <wp:positionH relativeFrom="page">
              <wp:posOffset>372745</wp:posOffset>
            </wp:positionH>
            <wp:positionV relativeFrom="page">
              <wp:posOffset>599399</wp:posOffset>
            </wp:positionV>
            <wp:extent cx="2346325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ogo201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6F3">
        <w:rPr>
          <w:noProof/>
        </w:rPr>
        <w:drawing>
          <wp:anchor distT="0" distB="0" distL="114300" distR="114300" simplePos="0" relativeHeight="251666432" behindDoc="0" locked="0" layoutInCell="1" allowOverlap="1" wp14:anchorId="0FE651C5" wp14:editId="6F4DEC69">
            <wp:simplePos x="0" y="0"/>
            <wp:positionH relativeFrom="column">
              <wp:posOffset>-342900</wp:posOffset>
            </wp:positionH>
            <wp:positionV relativeFrom="paragraph">
              <wp:posOffset>-351155</wp:posOffset>
            </wp:positionV>
            <wp:extent cx="7086600" cy="139069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B86FA" w14:textId="456E142E" w:rsidR="00C04230" w:rsidRDefault="00C04230" w:rsidP="00C04230"/>
    <w:p w14:paraId="5B6C08C9" w14:textId="5A99F9BC" w:rsidR="00C04230" w:rsidRPr="00C04230" w:rsidRDefault="00C04230" w:rsidP="00C04230">
      <w:pPr>
        <w:tabs>
          <w:tab w:val="left" w:pos="8436"/>
        </w:tabs>
      </w:pPr>
      <w:r>
        <w:tab/>
      </w:r>
    </w:p>
    <w:sectPr w:rsidR="00C04230" w:rsidRPr="00C04230" w:rsidSect="00915109">
      <w:headerReference w:type="default" r:id="rId13"/>
      <w:pgSz w:w="12240" w:h="15840"/>
      <w:pgMar w:top="1080" w:right="36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2843A" w14:textId="77777777" w:rsidR="00CF42EC" w:rsidRDefault="00CF42EC" w:rsidP="00DD7A3A">
      <w:r>
        <w:separator/>
      </w:r>
    </w:p>
  </w:endnote>
  <w:endnote w:type="continuationSeparator" w:id="0">
    <w:p w14:paraId="25539C3D" w14:textId="77777777" w:rsidR="00CF42EC" w:rsidRDefault="00CF42EC" w:rsidP="00DD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76A1" w14:textId="77777777" w:rsidR="00CF42EC" w:rsidRDefault="00CF42EC" w:rsidP="00DD7A3A">
      <w:r>
        <w:separator/>
      </w:r>
    </w:p>
  </w:footnote>
  <w:footnote w:type="continuationSeparator" w:id="0">
    <w:p w14:paraId="745280D5" w14:textId="77777777" w:rsidR="00CF42EC" w:rsidRDefault="00CF42EC" w:rsidP="00DD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F5C32" w14:textId="34134225" w:rsidR="00DD7A3A" w:rsidRDefault="00DD7A3A" w:rsidP="00DD7A3A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06CD"/>
    <w:multiLevelType w:val="hybridMultilevel"/>
    <w:tmpl w:val="45D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7FB5"/>
    <w:multiLevelType w:val="hybridMultilevel"/>
    <w:tmpl w:val="13F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5327"/>
    <w:multiLevelType w:val="hybridMultilevel"/>
    <w:tmpl w:val="8A10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1DB3"/>
    <w:multiLevelType w:val="hybridMultilevel"/>
    <w:tmpl w:val="1B0E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706AB5"/>
    <w:rsid w:val="00014990"/>
    <w:rsid w:val="00060F14"/>
    <w:rsid w:val="00062ACF"/>
    <w:rsid w:val="00122E81"/>
    <w:rsid w:val="001A5E50"/>
    <w:rsid w:val="00216F47"/>
    <w:rsid w:val="002512A4"/>
    <w:rsid w:val="002A1E2A"/>
    <w:rsid w:val="00330DA6"/>
    <w:rsid w:val="00335258"/>
    <w:rsid w:val="003D3468"/>
    <w:rsid w:val="0044615F"/>
    <w:rsid w:val="004A30DB"/>
    <w:rsid w:val="004E3727"/>
    <w:rsid w:val="005340B7"/>
    <w:rsid w:val="00610143"/>
    <w:rsid w:val="006B5544"/>
    <w:rsid w:val="00706AB5"/>
    <w:rsid w:val="00711D29"/>
    <w:rsid w:val="0078179C"/>
    <w:rsid w:val="007A56F3"/>
    <w:rsid w:val="007B4EB7"/>
    <w:rsid w:val="007E05AD"/>
    <w:rsid w:val="008A2825"/>
    <w:rsid w:val="008A3F7E"/>
    <w:rsid w:val="008B0A6C"/>
    <w:rsid w:val="00915109"/>
    <w:rsid w:val="009A40A8"/>
    <w:rsid w:val="009E1C7F"/>
    <w:rsid w:val="00A36B64"/>
    <w:rsid w:val="00B5037D"/>
    <w:rsid w:val="00C04230"/>
    <w:rsid w:val="00CF42EC"/>
    <w:rsid w:val="00DB24B3"/>
    <w:rsid w:val="00DD7A3A"/>
    <w:rsid w:val="00E474DD"/>
    <w:rsid w:val="00EB3027"/>
    <w:rsid w:val="00F438FB"/>
    <w:rsid w:val="00FD7092"/>
    <w:rsid w:val="00FF089D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DAAD1"/>
  <w14:defaultImageDpi w14:val="300"/>
  <w15:docId w15:val="{2F09564D-C3A6-4CF8-B37C-0C3A4F3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A3F7E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06AB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body">
    <w:name w:val="body"/>
    <w:basedOn w:val="Normal"/>
    <w:uiPriority w:val="99"/>
    <w:rsid w:val="00706AB5"/>
    <w:pPr>
      <w:suppressAutoHyphens/>
      <w:autoSpaceDE w:val="0"/>
      <w:autoSpaceDN w:val="0"/>
      <w:adjustRightInd w:val="0"/>
      <w:spacing w:line="344" w:lineRule="atLeast"/>
      <w:jc w:val="both"/>
      <w:textAlignment w:val="center"/>
    </w:pPr>
    <w:rPr>
      <w:rFonts w:ascii="ArialMT" w:eastAsiaTheme="minorEastAsia" w:hAnsi="ArialMT" w:cs="ArialM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3A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A3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A3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7CF9A0-7D01-4243-8B67-29B956301396}"/>
</file>

<file path=customXml/itemProps2.xml><?xml version="1.0" encoding="utf-8"?>
<ds:datastoreItem xmlns:ds="http://schemas.openxmlformats.org/officeDocument/2006/customXml" ds:itemID="{3A6CAC29-F098-47A0-A461-3A90C1E78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2CB61-82FB-4783-8709-4C7DA940207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b91531d-a4f7-47e3-8687-1e7e838a334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24D146-C2DD-4CD8-B081-C602CDB910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Blume Design, LLC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Blume</dc:creator>
  <cp:lastModifiedBy>Eve Pidgeon</cp:lastModifiedBy>
  <cp:revision>2</cp:revision>
  <cp:lastPrinted>2019-11-11T16:59:00Z</cp:lastPrinted>
  <dcterms:created xsi:type="dcterms:W3CDTF">2019-11-11T21:52:00Z</dcterms:created>
  <dcterms:modified xsi:type="dcterms:W3CDTF">2019-11-11T21:52:00Z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abbae31b-d366-4790-9eb1-8accb36b4dbe</vt:lpwstr>
  </property>
</Properties>
</file>