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body>
    <w:p w:rsidRPr="003273B0" w:rsidR="00E17F10" w:rsidRDefault="00CC0ECD" w14:paraId="39C36ABE" w14:textId="792FF1E5">
      <w:pPr>
        <w:rPr>
          <w:b/>
          <w:bCs/>
          <w:sz w:val="32"/>
          <w:szCs w:val="32"/>
        </w:rPr>
      </w:pPr>
      <w:r w:rsidRPr="003273B0">
        <w:rPr>
          <w:b/>
          <w:bCs/>
          <w:sz w:val="32"/>
          <w:szCs w:val="32"/>
        </w:rPr>
        <w:t>Engag</w:t>
      </w:r>
      <w:r w:rsidR="003273B0">
        <w:rPr>
          <w:b/>
          <w:bCs/>
          <w:sz w:val="32"/>
          <w:szCs w:val="32"/>
        </w:rPr>
        <w:t>ement</w:t>
      </w:r>
      <w:r w:rsidRPr="003273B0">
        <w:rPr>
          <w:b/>
          <w:bCs/>
          <w:sz w:val="32"/>
          <w:szCs w:val="32"/>
        </w:rPr>
        <w:t xml:space="preserve"> for Equity – Sustainability Planning</w:t>
      </w:r>
    </w:p>
    <w:tbl>
      <w:tblPr>
        <w:tblStyle w:val="TableGrid1"/>
        <w:tblW w:w="10620" w:type="dxa"/>
        <w:tblInd w:w="-545" w:type="dxa"/>
        <w:tblLook w:val="04A0" w:firstRow="1" w:lastRow="0" w:firstColumn="1" w:lastColumn="0" w:noHBand="0" w:noVBand="1"/>
      </w:tblPr>
      <w:tblGrid>
        <w:gridCol w:w="5310"/>
        <w:gridCol w:w="5310"/>
      </w:tblGrid>
      <w:tr w:rsidRPr="004F18E0" w:rsidR="004F18E0" w:rsidTr="003273B0" w14:paraId="7098DB92" w14:textId="77777777">
        <w:tc>
          <w:tcPr>
            <w:tcW w:w="10620" w:type="dxa"/>
            <w:gridSpan w:val="2"/>
            <w:shd w:val="clear" w:color="auto" w:fill="275317" w:themeFill="accent6" w:themeFillShade="80"/>
          </w:tcPr>
          <w:p w:rsidRPr="004F18E0" w:rsidR="004F18E0" w:rsidP="004F18E0" w:rsidRDefault="004F18E0" w14:paraId="1A119B6B" w14:textId="77777777">
            <w:pPr>
              <w:ind w:left="360"/>
              <w:contextualSpacing/>
              <w:rPr>
                <w:rFonts w:ascii="Arial" w:hAnsi="Arial" w:eastAsia="PP Mori" w:cs="Arial"/>
                <w:b/>
                <w:sz w:val="24"/>
                <w:szCs w:val="24"/>
              </w:rPr>
            </w:pPr>
            <w:r w:rsidRPr="004F18E0">
              <w:rPr>
                <w:rFonts w:ascii="Arial" w:hAnsi="Arial" w:eastAsia="PP Mori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C9D56EB" wp14:editId="1B1C58A7">
                  <wp:simplePos x="0" y="0"/>
                  <wp:positionH relativeFrom="margin">
                    <wp:posOffset>140970</wp:posOffset>
                  </wp:positionH>
                  <wp:positionV relativeFrom="margin">
                    <wp:posOffset>150495</wp:posOffset>
                  </wp:positionV>
                  <wp:extent cx="438150" cy="438150"/>
                  <wp:effectExtent l="0" t="0" r="6350" b="6350"/>
                  <wp:wrapSquare wrapText="bothSides"/>
                  <wp:docPr id="18" name="Graphic 18" descr="Maxim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phic 18" descr="Maximiz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4F18E0" w:rsidR="004F18E0" w:rsidP="004F18E0" w:rsidRDefault="004F18E0" w14:paraId="30841B3C" w14:textId="43CA6808">
            <w:pPr>
              <w:rPr>
                <w:rFonts w:ascii="PP Mori" w:hAnsi="PP Mori" w:eastAsia="PP Mori" w:cs="PP Mori"/>
                <w:b/>
                <w:bCs/>
                <w:color w:val="FFFFFF"/>
                <w:sz w:val="27"/>
                <w:szCs w:val="27"/>
              </w:rPr>
            </w:pPr>
            <w:r w:rsidRPr="004F18E0">
              <w:rPr>
                <w:rFonts w:ascii="PP Mori" w:hAnsi="PP Mori" w:eastAsia="PP Mori" w:cs="PP Mori"/>
                <w:b/>
                <w:bCs/>
                <w:color w:val="FFFFFF"/>
                <w:sz w:val="27"/>
                <w:szCs w:val="27"/>
              </w:rPr>
              <w:t>DESCRIBE how you will expand your partner list</w:t>
            </w:r>
            <w:r w:rsidR="00CC0ECD">
              <w:rPr>
                <w:rFonts w:ascii="PP Mori" w:hAnsi="PP Mori" w:eastAsia="PP Mori" w:cs="PP Mori"/>
                <w:b/>
                <w:bCs/>
                <w:color w:val="FFFFFF"/>
                <w:sz w:val="27"/>
                <w:szCs w:val="27"/>
              </w:rPr>
              <w:t xml:space="preserve"> to sustain your work</w:t>
            </w:r>
            <w:r w:rsidRPr="004F18E0">
              <w:rPr>
                <w:rFonts w:ascii="PP Mori" w:hAnsi="PP Mori" w:eastAsia="PP Mori" w:cs="PP Mori"/>
                <w:b/>
                <w:bCs/>
                <w:color w:val="FFFFFF"/>
                <w:sz w:val="27"/>
                <w:szCs w:val="27"/>
              </w:rPr>
              <w:t xml:space="preserve">. List </w:t>
            </w:r>
            <w:r w:rsidR="00CC0ECD">
              <w:rPr>
                <w:rFonts w:ascii="PP Mori" w:hAnsi="PP Mori" w:eastAsia="PP Mori" w:cs="PP Mori"/>
                <w:b/>
                <w:bCs/>
                <w:color w:val="FFFFFF"/>
                <w:sz w:val="27"/>
                <w:szCs w:val="27"/>
              </w:rPr>
              <w:t xml:space="preserve">who you need to </w:t>
            </w:r>
            <w:r w:rsidR="006E41AD">
              <w:rPr>
                <w:rFonts w:ascii="PP Mori" w:hAnsi="PP Mori" w:eastAsia="PP Mori" w:cs="PP Mori"/>
                <w:b/>
                <w:bCs/>
                <w:color w:val="FFFFFF"/>
                <w:sz w:val="27"/>
                <w:szCs w:val="27"/>
              </w:rPr>
              <w:t>engage with</w:t>
            </w:r>
            <w:r w:rsidR="00CC0ECD">
              <w:rPr>
                <w:rFonts w:ascii="PP Mori" w:hAnsi="PP Mori" w:eastAsia="PP Mori" w:cs="PP Mori"/>
                <w:b/>
                <w:bCs/>
                <w:color w:val="FFFFFF"/>
                <w:sz w:val="27"/>
                <w:szCs w:val="27"/>
              </w:rPr>
              <w:t xml:space="preserve"> and their purpose. In the outreach plan (30-60-90 days), list the specific steps, timeline, recruiter etc. to engage the partners.</w:t>
            </w:r>
          </w:p>
          <w:p w:rsidRPr="004F18E0" w:rsidR="004F18E0" w:rsidP="004F18E0" w:rsidRDefault="004F18E0" w14:paraId="57158B96" w14:textId="77777777">
            <w:pPr>
              <w:rPr>
                <w:rFonts w:ascii="Arial" w:hAnsi="Arial" w:eastAsia="PP Mori" w:cs="Arial"/>
                <w:b/>
                <w:bCs/>
                <w:sz w:val="24"/>
                <w:szCs w:val="24"/>
              </w:rPr>
            </w:pPr>
            <w:r w:rsidRPr="004F18E0">
              <w:rPr>
                <w:rFonts w:ascii="Arial" w:hAnsi="Arial" w:eastAsia="PP Mori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Pr="004F18E0" w:rsidR="004F18E0" w:rsidTr="004F18E0" w14:paraId="6BEF22A4" w14:textId="77777777">
        <w:tc>
          <w:tcPr>
            <w:tcW w:w="10620" w:type="dxa"/>
            <w:gridSpan w:val="2"/>
            <w:shd w:val="clear" w:color="auto" w:fill="FFE9E0"/>
          </w:tcPr>
          <w:p w:rsidRPr="004F18E0" w:rsidR="004F18E0" w:rsidP="004F18E0" w:rsidRDefault="004F18E0" w14:paraId="332C6753" w14:textId="21D8CAF5">
            <w:pPr>
              <w:rPr>
                <w:rFonts w:ascii="PP Mori" w:hAnsi="PP Mori" w:eastAsia="PP Mori" w:cs="Times New Roman"/>
                <w:b/>
                <w:bCs/>
              </w:rPr>
            </w:pPr>
            <w:r w:rsidRPr="004F18E0">
              <w:rPr>
                <w:rFonts w:ascii="PP Mori" w:hAnsi="PP Mori" w:eastAsia="PP Mori" w:cs="Times New Roman"/>
                <w:b/>
                <w:bCs/>
              </w:rPr>
              <w:t>List the partners you may need for sustainability. Consider new and existing partners. We need to identify opportunities for strategic alignment.</w:t>
            </w:r>
            <w:r w:rsidR="003273B0">
              <w:rPr>
                <w:rFonts w:ascii="PP Mori" w:hAnsi="PP Mori" w:eastAsia="PP Mori" w:cs="Times New Roman"/>
                <w:b/>
                <w:bCs/>
              </w:rPr>
              <w:t xml:space="preserve"> Consider the following questions to identify partners.</w:t>
            </w:r>
          </w:p>
          <w:p w:rsidRPr="004F18E0" w:rsidR="004F18E0" w:rsidP="004F18E0" w:rsidRDefault="004F18E0" w14:paraId="4984BB96" w14:textId="77777777">
            <w:pPr>
              <w:numPr>
                <w:ilvl w:val="0"/>
                <w:numId w:val="1"/>
              </w:numPr>
              <w:contextualSpacing/>
              <w:rPr>
                <w:rFonts w:ascii="PP Mori" w:hAnsi="PP Mori" w:eastAsia="PP Mori" w:cs="Times New Roman"/>
                <w:b/>
                <w:bCs/>
              </w:rPr>
            </w:pPr>
            <w:r w:rsidRPr="004F18E0">
              <w:rPr>
                <w:rFonts w:ascii="PP Mori" w:hAnsi="PP Mori" w:eastAsia="PP Mori" w:cs="Times New Roman"/>
              </w:rPr>
              <w:t>Who might we align with?</w:t>
            </w:r>
          </w:p>
          <w:p w:rsidRPr="004F18E0" w:rsidR="004F18E0" w:rsidP="004F18E0" w:rsidRDefault="004F18E0" w14:paraId="041D3A92" w14:textId="77777777">
            <w:pPr>
              <w:numPr>
                <w:ilvl w:val="0"/>
                <w:numId w:val="1"/>
              </w:numPr>
              <w:contextualSpacing/>
              <w:rPr>
                <w:rFonts w:ascii="PP Mori" w:hAnsi="PP Mori" w:eastAsia="PP Mori" w:cs="Times New Roman"/>
                <w:b/>
                <w:bCs/>
              </w:rPr>
            </w:pPr>
            <w:r w:rsidRPr="004F18E0">
              <w:rPr>
                <w:rFonts w:ascii="PP Mori" w:hAnsi="PP Mori" w:eastAsia="PP Mori" w:cs="Times New Roman"/>
              </w:rPr>
              <w:t>Who has resources to help us?</w:t>
            </w:r>
          </w:p>
          <w:p w:rsidRPr="004F18E0" w:rsidR="004F18E0" w:rsidP="004F18E0" w:rsidRDefault="004F18E0" w14:paraId="705C94AE" w14:textId="78C616EC">
            <w:pPr>
              <w:numPr>
                <w:ilvl w:val="0"/>
                <w:numId w:val="1"/>
              </w:numPr>
              <w:contextualSpacing/>
              <w:rPr>
                <w:rFonts w:ascii="PP Mori" w:hAnsi="PP Mori" w:eastAsia="PP Mori" w:cs="Times New Roman"/>
                <w:b/>
                <w:bCs/>
              </w:rPr>
            </w:pPr>
            <w:r w:rsidRPr="004F18E0">
              <w:rPr>
                <w:rFonts w:ascii="PP Mori" w:hAnsi="PP Mori" w:eastAsia="PP Mori" w:cs="Times New Roman"/>
              </w:rPr>
              <w:t xml:space="preserve">Who has access to data or information that we don’t currently have and </w:t>
            </w:r>
            <w:r w:rsidR="003273B0">
              <w:rPr>
                <w:rFonts w:ascii="PP Mori" w:hAnsi="PP Mori" w:eastAsia="PP Mori" w:cs="Times New Roman"/>
              </w:rPr>
              <w:t xml:space="preserve">may </w:t>
            </w:r>
            <w:r w:rsidRPr="004F18E0">
              <w:rPr>
                <w:rFonts w:ascii="PP Mori" w:hAnsi="PP Mori" w:eastAsia="PP Mori" w:cs="Times New Roman"/>
              </w:rPr>
              <w:t>need?</w:t>
            </w:r>
          </w:p>
          <w:p w:rsidRPr="004F18E0" w:rsidR="004F18E0" w:rsidP="004F18E0" w:rsidRDefault="004F18E0" w14:paraId="2AC0C668" w14:textId="77777777">
            <w:pPr>
              <w:numPr>
                <w:ilvl w:val="0"/>
                <w:numId w:val="1"/>
              </w:numPr>
              <w:contextualSpacing/>
              <w:rPr>
                <w:rFonts w:ascii="PP Mori" w:hAnsi="PP Mori" w:eastAsia="PP Mori" w:cs="Times New Roman"/>
                <w:b/>
                <w:bCs/>
              </w:rPr>
            </w:pPr>
            <w:r w:rsidRPr="004F18E0">
              <w:rPr>
                <w:rFonts w:ascii="PP Mori" w:hAnsi="PP Mori" w:eastAsia="PP Mori" w:cs="Times New Roman"/>
              </w:rPr>
              <w:t>Who has access to community groups that we have not linked to?</w:t>
            </w:r>
          </w:p>
          <w:p w:rsidRPr="004F18E0" w:rsidR="004F18E0" w:rsidP="004F18E0" w:rsidRDefault="004F18E0" w14:paraId="40884C89" w14:textId="77777777">
            <w:pPr>
              <w:numPr>
                <w:ilvl w:val="0"/>
                <w:numId w:val="1"/>
              </w:numPr>
              <w:contextualSpacing/>
              <w:rPr>
                <w:rFonts w:ascii="PP Mori" w:hAnsi="PP Mori" w:eastAsia="PP Mori" w:cs="Times New Roman"/>
                <w:b/>
                <w:bCs/>
              </w:rPr>
            </w:pPr>
            <w:r w:rsidRPr="004F18E0">
              <w:rPr>
                <w:rFonts w:ascii="PP Mori" w:hAnsi="PP Mori" w:eastAsia="PP Mori" w:cs="Times New Roman"/>
              </w:rPr>
              <w:t>Who can we come together with to build a stronger case for funding?</w:t>
            </w:r>
          </w:p>
          <w:p w:rsidRPr="004F18E0" w:rsidR="004F18E0" w:rsidP="004F18E0" w:rsidRDefault="004F18E0" w14:paraId="47ED0BEB" w14:textId="77777777">
            <w:pPr>
              <w:numPr>
                <w:ilvl w:val="0"/>
                <w:numId w:val="1"/>
              </w:numPr>
              <w:contextualSpacing/>
              <w:rPr>
                <w:rFonts w:ascii="PP Mori" w:hAnsi="PP Mori" w:eastAsia="PP Mori" w:cs="Times New Roman"/>
              </w:rPr>
            </w:pPr>
            <w:r w:rsidRPr="004F18E0">
              <w:rPr>
                <w:rFonts w:ascii="PP Mori" w:hAnsi="PP Mori" w:eastAsia="PP Mori" w:cs="Times New Roman"/>
              </w:rPr>
              <w:t>Who has the ear of community decision makers (formal and informal) to effectively advocate for the work moving forward?</w:t>
            </w:r>
          </w:p>
        </w:tc>
      </w:tr>
      <w:tr w:rsidRPr="004F18E0" w:rsidR="004F18E0" w:rsidTr="00FA1DFC" w14:paraId="1BBDFB2F" w14:textId="77777777">
        <w:trPr>
          <w:trHeight w:val="81"/>
        </w:trPr>
        <w:tc>
          <w:tcPr>
            <w:tcW w:w="5310" w:type="dxa"/>
          </w:tcPr>
          <w:p w:rsidR="004F18E0" w:rsidP="004F18E0" w:rsidRDefault="004F18E0" w14:paraId="79878D0E" w14:textId="24C2B25F">
            <w:pPr>
              <w:rPr>
                <w:rFonts w:ascii="PP Mori" w:hAnsi="PP Mori" w:eastAsia="PP Mori" w:cs="Times New Roman"/>
                <w:b/>
                <w:bCs/>
              </w:rPr>
            </w:pPr>
            <w:r>
              <w:rPr>
                <w:rFonts w:ascii="PP Mori" w:hAnsi="PP Mori" w:eastAsia="PP Mori" w:cs="Times New Roman"/>
                <w:b/>
                <w:bCs/>
              </w:rPr>
              <w:t>Who do you need to engage?</w:t>
            </w:r>
          </w:p>
        </w:tc>
        <w:tc>
          <w:tcPr>
            <w:tcW w:w="5310" w:type="dxa"/>
          </w:tcPr>
          <w:p w:rsidRPr="004F18E0" w:rsidR="004F18E0" w:rsidP="004F18E0" w:rsidRDefault="004F18E0" w14:paraId="73DDB6E2" w14:textId="3F9AAD59">
            <w:pPr>
              <w:rPr>
                <w:rFonts w:ascii="PP Mori" w:hAnsi="PP Mori" w:eastAsia="PP Mori" w:cs="Times New Roman"/>
                <w:b/>
                <w:bCs/>
              </w:rPr>
            </w:pPr>
            <w:r>
              <w:rPr>
                <w:rFonts w:ascii="PP Mori" w:hAnsi="PP Mori" w:eastAsia="PP Mori" w:cs="Times New Roman"/>
                <w:b/>
                <w:bCs/>
              </w:rPr>
              <w:t>What is the purpose for engaging them? What need will they help fulfill in your sustainability?</w:t>
            </w:r>
          </w:p>
        </w:tc>
      </w:tr>
      <w:tr w:rsidRPr="004F18E0" w:rsidR="004F18E0" w:rsidTr="00FA1DFC" w14:paraId="1E8DE59F" w14:textId="77777777">
        <w:trPr>
          <w:trHeight w:val="81"/>
        </w:trPr>
        <w:tc>
          <w:tcPr>
            <w:tcW w:w="5310" w:type="dxa"/>
          </w:tcPr>
          <w:p w:rsidR="004F18E0" w:rsidP="004F18E0" w:rsidRDefault="004F18E0" w14:paraId="7F1E1F22" w14:textId="77777777">
            <w:pPr>
              <w:spacing w:line="360" w:lineRule="auto"/>
              <w:rPr>
                <w:rFonts w:ascii="PP Mori" w:hAnsi="PP Mori" w:eastAsia="PP Mori" w:cs="Times New Roman"/>
                <w:b/>
                <w:bCs/>
              </w:rPr>
            </w:pPr>
            <w:r>
              <w:rPr>
                <w:rFonts w:ascii="PP Mori" w:hAnsi="PP Mori" w:eastAsia="PP Mori" w:cs="Times New Roman"/>
                <w:b/>
                <w:bCs/>
              </w:rPr>
              <w:t>1.</w:t>
            </w:r>
          </w:p>
          <w:p w:rsidR="00CC0ECD" w:rsidP="004F18E0" w:rsidRDefault="00CC0ECD" w14:paraId="08CB47A0" w14:textId="3593991F">
            <w:pPr>
              <w:spacing w:line="360" w:lineRule="auto"/>
              <w:rPr>
                <w:rFonts w:ascii="PP Mori" w:hAnsi="PP Mori" w:eastAsia="PP Mori" w:cs="Times New Roman"/>
                <w:b/>
                <w:bCs/>
              </w:rPr>
            </w:pPr>
          </w:p>
        </w:tc>
        <w:tc>
          <w:tcPr>
            <w:tcW w:w="5310" w:type="dxa"/>
          </w:tcPr>
          <w:p w:rsidR="004F18E0" w:rsidP="004F18E0" w:rsidRDefault="004F18E0" w14:paraId="54460DD7" w14:textId="39623D02">
            <w:pPr>
              <w:spacing w:line="360" w:lineRule="auto"/>
              <w:rPr>
                <w:rFonts w:ascii="PP Mori" w:hAnsi="PP Mori" w:eastAsia="PP Mori" w:cs="Times New Roman"/>
                <w:b/>
                <w:bCs/>
              </w:rPr>
            </w:pPr>
          </w:p>
        </w:tc>
      </w:tr>
      <w:tr w:rsidRPr="004F18E0" w:rsidR="004F18E0" w:rsidTr="00FA1DFC" w14:paraId="0076CFF6" w14:textId="77777777">
        <w:trPr>
          <w:trHeight w:val="81"/>
        </w:trPr>
        <w:tc>
          <w:tcPr>
            <w:tcW w:w="5310" w:type="dxa"/>
          </w:tcPr>
          <w:p w:rsidR="004F18E0" w:rsidP="004F18E0" w:rsidRDefault="004F18E0" w14:paraId="4CEDC6FC" w14:textId="77777777">
            <w:pPr>
              <w:spacing w:line="360" w:lineRule="auto"/>
              <w:rPr>
                <w:rFonts w:ascii="PP Mori" w:hAnsi="PP Mori" w:eastAsia="PP Mori" w:cs="Times New Roman"/>
                <w:b/>
                <w:bCs/>
              </w:rPr>
            </w:pPr>
            <w:r>
              <w:rPr>
                <w:rFonts w:ascii="PP Mori" w:hAnsi="PP Mori" w:eastAsia="PP Mori" w:cs="Times New Roman"/>
                <w:b/>
                <w:bCs/>
              </w:rPr>
              <w:t>2.</w:t>
            </w:r>
          </w:p>
          <w:p w:rsidR="00CC0ECD" w:rsidP="004F18E0" w:rsidRDefault="00CC0ECD" w14:paraId="419CD9F4" w14:textId="371B7244">
            <w:pPr>
              <w:spacing w:line="360" w:lineRule="auto"/>
              <w:rPr>
                <w:rFonts w:ascii="PP Mori" w:hAnsi="PP Mori" w:eastAsia="PP Mori" w:cs="Times New Roman"/>
                <w:b/>
                <w:bCs/>
              </w:rPr>
            </w:pPr>
          </w:p>
        </w:tc>
        <w:tc>
          <w:tcPr>
            <w:tcW w:w="5310" w:type="dxa"/>
          </w:tcPr>
          <w:p w:rsidR="004F18E0" w:rsidP="004F18E0" w:rsidRDefault="004F18E0" w14:paraId="44AEC98C" w14:textId="28D9ABB4">
            <w:pPr>
              <w:spacing w:line="360" w:lineRule="auto"/>
              <w:rPr>
                <w:rFonts w:ascii="PP Mori" w:hAnsi="PP Mori" w:eastAsia="PP Mori" w:cs="Times New Roman"/>
                <w:b/>
                <w:bCs/>
              </w:rPr>
            </w:pPr>
          </w:p>
        </w:tc>
      </w:tr>
      <w:tr w:rsidRPr="004F18E0" w:rsidR="004F18E0" w:rsidTr="00FA1DFC" w14:paraId="5DA9DBA1" w14:textId="77777777">
        <w:trPr>
          <w:trHeight w:val="81"/>
        </w:trPr>
        <w:tc>
          <w:tcPr>
            <w:tcW w:w="5310" w:type="dxa"/>
          </w:tcPr>
          <w:p w:rsidR="004F18E0" w:rsidP="004F18E0" w:rsidRDefault="004F18E0" w14:paraId="2CA53B63" w14:textId="77777777">
            <w:pPr>
              <w:spacing w:line="360" w:lineRule="auto"/>
              <w:rPr>
                <w:rFonts w:ascii="PP Mori" w:hAnsi="PP Mori" w:eastAsia="PP Mori" w:cs="Times New Roman"/>
                <w:b/>
                <w:bCs/>
              </w:rPr>
            </w:pPr>
            <w:r>
              <w:rPr>
                <w:rFonts w:ascii="PP Mori" w:hAnsi="PP Mori" w:eastAsia="PP Mori" w:cs="Times New Roman"/>
                <w:b/>
                <w:bCs/>
              </w:rPr>
              <w:t>3.</w:t>
            </w:r>
          </w:p>
          <w:p w:rsidR="00CC0ECD" w:rsidP="004F18E0" w:rsidRDefault="00CC0ECD" w14:paraId="750A57DD" w14:textId="4196DD40">
            <w:pPr>
              <w:spacing w:line="360" w:lineRule="auto"/>
              <w:rPr>
                <w:rFonts w:ascii="PP Mori" w:hAnsi="PP Mori" w:eastAsia="PP Mori" w:cs="Times New Roman"/>
                <w:b/>
                <w:bCs/>
              </w:rPr>
            </w:pPr>
          </w:p>
        </w:tc>
        <w:tc>
          <w:tcPr>
            <w:tcW w:w="5310" w:type="dxa"/>
          </w:tcPr>
          <w:p w:rsidR="004F18E0" w:rsidP="004F18E0" w:rsidRDefault="004F18E0" w14:paraId="6914CA82" w14:textId="314311B0">
            <w:pPr>
              <w:spacing w:line="360" w:lineRule="auto"/>
              <w:rPr>
                <w:rFonts w:ascii="PP Mori" w:hAnsi="PP Mori" w:eastAsia="PP Mori" w:cs="Times New Roman"/>
                <w:b/>
                <w:bCs/>
              </w:rPr>
            </w:pPr>
          </w:p>
        </w:tc>
      </w:tr>
      <w:tr w:rsidRPr="004F18E0" w:rsidR="004F18E0" w:rsidTr="00FA1DFC" w14:paraId="4EDD7D14" w14:textId="77777777">
        <w:trPr>
          <w:trHeight w:val="81"/>
        </w:trPr>
        <w:tc>
          <w:tcPr>
            <w:tcW w:w="5310" w:type="dxa"/>
          </w:tcPr>
          <w:p w:rsidR="004F18E0" w:rsidP="004F18E0" w:rsidRDefault="004F18E0" w14:paraId="1D708E2D" w14:textId="77777777">
            <w:pPr>
              <w:spacing w:line="360" w:lineRule="auto"/>
              <w:rPr>
                <w:rFonts w:ascii="PP Mori" w:hAnsi="PP Mori" w:eastAsia="PP Mori" w:cs="Times New Roman"/>
                <w:b/>
                <w:bCs/>
              </w:rPr>
            </w:pPr>
            <w:r>
              <w:rPr>
                <w:rFonts w:ascii="PP Mori" w:hAnsi="PP Mori" w:eastAsia="PP Mori" w:cs="Times New Roman"/>
                <w:b/>
                <w:bCs/>
              </w:rPr>
              <w:t>4.</w:t>
            </w:r>
          </w:p>
          <w:p w:rsidR="00CC0ECD" w:rsidP="004F18E0" w:rsidRDefault="00CC0ECD" w14:paraId="241413A9" w14:textId="08359194">
            <w:pPr>
              <w:spacing w:line="360" w:lineRule="auto"/>
              <w:rPr>
                <w:rFonts w:ascii="PP Mori" w:hAnsi="PP Mori" w:eastAsia="PP Mori" w:cs="Times New Roman"/>
                <w:b/>
                <w:bCs/>
              </w:rPr>
            </w:pPr>
          </w:p>
        </w:tc>
        <w:tc>
          <w:tcPr>
            <w:tcW w:w="5310" w:type="dxa"/>
          </w:tcPr>
          <w:p w:rsidR="004F18E0" w:rsidP="004F18E0" w:rsidRDefault="004F18E0" w14:paraId="585BA533" w14:textId="7286450E">
            <w:pPr>
              <w:spacing w:line="360" w:lineRule="auto"/>
              <w:rPr>
                <w:rFonts w:ascii="PP Mori" w:hAnsi="PP Mori" w:eastAsia="PP Mori" w:cs="Times New Roman"/>
                <w:b/>
                <w:bCs/>
              </w:rPr>
            </w:pPr>
          </w:p>
        </w:tc>
      </w:tr>
      <w:tr w:rsidRPr="004F18E0" w:rsidR="004F18E0" w:rsidTr="00FA1DFC" w14:paraId="7E6115AB" w14:textId="77777777">
        <w:trPr>
          <w:trHeight w:val="81"/>
        </w:trPr>
        <w:tc>
          <w:tcPr>
            <w:tcW w:w="5310" w:type="dxa"/>
          </w:tcPr>
          <w:p w:rsidR="004F18E0" w:rsidP="004F18E0" w:rsidRDefault="004F18E0" w14:paraId="7FEF7084" w14:textId="77777777">
            <w:pPr>
              <w:spacing w:line="360" w:lineRule="auto"/>
              <w:rPr>
                <w:rFonts w:ascii="PP Mori" w:hAnsi="PP Mori" w:eastAsia="PP Mori" w:cs="Times New Roman"/>
                <w:b/>
                <w:bCs/>
              </w:rPr>
            </w:pPr>
            <w:r>
              <w:rPr>
                <w:rFonts w:ascii="PP Mori" w:hAnsi="PP Mori" w:eastAsia="PP Mori" w:cs="Times New Roman"/>
                <w:b/>
                <w:bCs/>
              </w:rPr>
              <w:t>5.</w:t>
            </w:r>
          </w:p>
          <w:p w:rsidR="00CC0ECD" w:rsidP="004F18E0" w:rsidRDefault="00CC0ECD" w14:paraId="6A5C506D" w14:textId="50831ADC">
            <w:pPr>
              <w:spacing w:line="360" w:lineRule="auto"/>
              <w:rPr>
                <w:rFonts w:ascii="PP Mori" w:hAnsi="PP Mori" w:eastAsia="PP Mori" w:cs="Times New Roman"/>
                <w:b/>
                <w:bCs/>
              </w:rPr>
            </w:pPr>
          </w:p>
        </w:tc>
        <w:tc>
          <w:tcPr>
            <w:tcW w:w="5310" w:type="dxa"/>
          </w:tcPr>
          <w:p w:rsidR="004F18E0" w:rsidP="004F18E0" w:rsidRDefault="004F18E0" w14:paraId="22144328" w14:textId="22672753">
            <w:pPr>
              <w:spacing w:line="360" w:lineRule="auto"/>
              <w:rPr>
                <w:rFonts w:ascii="PP Mori" w:hAnsi="PP Mori" w:eastAsia="PP Mori" w:cs="Times New Roman"/>
                <w:b/>
                <w:bCs/>
              </w:rPr>
            </w:pPr>
          </w:p>
        </w:tc>
      </w:tr>
      <w:tr w:rsidRPr="004F18E0" w:rsidR="004F18E0" w:rsidTr="00FA1DFC" w14:paraId="42A5010B" w14:textId="77777777">
        <w:trPr>
          <w:trHeight w:val="81"/>
        </w:trPr>
        <w:tc>
          <w:tcPr>
            <w:tcW w:w="5310" w:type="dxa"/>
          </w:tcPr>
          <w:p w:rsidR="004F18E0" w:rsidP="004F18E0" w:rsidRDefault="004F18E0" w14:paraId="191604EB" w14:textId="77777777">
            <w:pPr>
              <w:spacing w:line="360" w:lineRule="auto"/>
              <w:rPr>
                <w:rFonts w:ascii="PP Mori" w:hAnsi="PP Mori" w:eastAsia="PP Mori" w:cs="Times New Roman"/>
                <w:b/>
                <w:bCs/>
              </w:rPr>
            </w:pPr>
            <w:r>
              <w:rPr>
                <w:rFonts w:ascii="PP Mori" w:hAnsi="PP Mori" w:eastAsia="PP Mori" w:cs="Times New Roman"/>
                <w:b/>
                <w:bCs/>
              </w:rPr>
              <w:t>6.</w:t>
            </w:r>
          </w:p>
          <w:p w:rsidR="00CC0ECD" w:rsidP="004F18E0" w:rsidRDefault="00CC0ECD" w14:paraId="3D3481DF" w14:textId="3007753A">
            <w:pPr>
              <w:spacing w:line="360" w:lineRule="auto"/>
              <w:rPr>
                <w:rFonts w:ascii="PP Mori" w:hAnsi="PP Mori" w:eastAsia="PP Mori" w:cs="Times New Roman"/>
                <w:b/>
                <w:bCs/>
              </w:rPr>
            </w:pPr>
          </w:p>
        </w:tc>
        <w:tc>
          <w:tcPr>
            <w:tcW w:w="5310" w:type="dxa"/>
          </w:tcPr>
          <w:p w:rsidR="004F18E0" w:rsidP="004F18E0" w:rsidRDefault="004F18E0" w14:paraId="6D892D8A" w14:textId="32DC018E">
            <w:pPr>
              <w:spacing w:line="360" w:lineRule="auto"/>
              <w:rPr>
                <w:rFonts w:ascii="PP Mori" w:hAnsi="PP Mori" w:eastAsia="PP Mori" w:cs="Times New Roman"/>
                <w:b/>
                <w:bCs/>
              </w:rPr>
            </w:pPr>
          </w:p>
        </w:tc>
      </w:tr>
      <w:tr w:rsidRPr="004F18E0" w:rsidR="004F18E0" w:rsidTr="00FA1DFC" w14:paraId="77E3EE73" w14:textId="77777777">
        <w:trPr>
          <w:trHeight w:val="81"/>
        </w:trPr>
        <w:tc>
          <w:tcPr>
            <w:tcW w:w="5310" w:type="dxa"/>
          </w:tcPr>
          <w:p w:rsidR="004F18E0" w:rsidP="004F18E0" w:rsidRDefault="004F18E0" w14:paraId="08AB0FB4" w14:textId="77777777">
            <w:pPr>
              <w:spacing w:line="360" w:lineRule="auto"/>
              <w:rPr>
                <w:rFonts w:ascii="PP Mori" w:hAnsi="PP Mori" w:eastAsia="PP Mori" w:cs="Times New Roman"/>
                <w:b/>
                <w:bCs/>
              </w:rPr>
            </w:pPr>
            <w:r>
              <w:rPr>
                <w:rFonts w:ascii="PP Mori" w:hAnsi="PP Mori" w:eastAsia="PP Mori" w:cs="Times New Roman"/>
                <w:b/>
                <w:bCs/>
              </w:rPr>
              <w:t>7.</w:t>
            </w:r>
          </w:p>
          <w:p w:rsidR="00CC0ECD" w:rsidP="004F18E0" w:rsidRDefault="00CC0ECD" w14:paraId="25C5DDD5" w14:textId="257BA9AC">
            <w:pPr>
              <w:spacing w:line="360" w:lineRule="auto"/>
              <w:rPr>
                <w:rFonts w:ascii="PP Mori" w:hAnsi="PP Mori" w:eastAsia="PP Mori" w:cs="Times New Roman"/>
                <w:b/>
                <w:bCs/>
              </w:rPr>
            </w:pPr>
          </w:p>
        </w:tc>
        <w:tc>
          <w:tcPr>
            <w:tcW w:w="5310" w:type="dxa"/>
          </w:tcPr>
          <w:p w:rsidR="004F18E0" w:rsidP="004F18E0" w:rsidRDefault="004F18E0" w14:paraId="4F25CADA" w14:textId="19ECA014">
            <w:pPr>
              <w:spacing w:line="360" w:lineRule="auto"/>
              <w:rPr>
                <w:rFonts w:ascii="PP Mori" w:hAnsi="PP Mori" w:eastAsia="PP Mori" w:cs="Times New Roman"/>
                <w:b/>
                <w:bCs/>
              </w:rPr>
            </w:pPr>
          </w:p>
        </w:tc>
      </w:tr>
      <w:tr w:rsidRPr="004F18E0" w:rsidR="004F18E0" w:rsidTr="00FA1DFC" w14:paraId="6B488B30" w14:textId="77777777">
        <w:trPr>
          <w:trHeight w:val="81"/>
        </w:trPr>
        <w:tc>
          <w:tcPr>
            <w:tcW w:w="5310" w:type="dxa"/>
          </w:tcPr>
          <w:p w:rsidR="004F18E0" w:rsidP="004F18E0" w:rsidRDefault="004F18E0" w14:paraId="278C81C9" w14:textId="77777777">
            <w:pPr>
              <w:spacing w:line="360" w:lineRule="auto"/>
              <w:rPr>
                <w:rFonts w:ascii="PP Mori" w:hAnsi="PP Mori" w:eastAsia="PP Mori" w:cs="Times New Roman"/>
                <w:b/>
                <w:bCs/>
              </w:rPr>
            </w:pPr>
            <w:r>
              <w:rPr>
                <w:rFonts w:ascii="PP Mori" w:hAnsi="PP Mori" w:eastAsia="PP Mori" w:cs="Times New Roman"/>
                <w:b/>
                <w:bCs/>
              </w:rPr>
              <w:t>8.</w:t>
            </w:r>
          </w:p>
          <w:p w:rsidR="00CC0ECD" w:rsidP="004F18E0" w:rsidRDefault="00CC0ECD" w14:paraId="72F77266" w14:textId="043CB8A6">
            <w:pPr>
              <w:spacing w:line="360" w:lineRule="auto"/>
              <w:rPr>
                <w:rFonts w:ascii="PP Mori" w:hAnsi="PP Mori" w:eastAsia="PP Mori" w:cs="Times New Roman"/>
                <w:b/>
                <w:bCs/>
              </w:rPr>
            </w:pPr>
          </w:p>
        </w:tc>
        <w:tc>
          <w:tcPr>
            <w:tcW w:w="5310" w:type="dxa"/>
          </w:tcPr>
          <w:p w:rsidR="004F18E0" w:rsidP="004F18E0" w:rsidRDefault="004F18E0" w14:paraId="7E3FA922" w14:textId="785F16B7">
            <w:pPr>
              <w:spacing w:line="360" w:lineRule="auto"/>
              <w:rPr>
                <w:rFonts w:ascii="PP Mori" w:hAnsi="PP Mori" w:eastAsia="PP Mori" w:cs="Times New Roman"/>
                <w:b/>
                <w:bCs/>
              </w:rPr>
            </w:pPr>
          </w:p>
        </w:tc>
      </w:tr>
      <w:tr w:rsidRPr="004F18E0" w:rsidR="004F18E0" w:rsidTr="00FA1DFC" w14:paraId="6F751F69" w14:textId="77777777">
        <w:trPr>
          <w:trHeight w:val="81"/>
        </w:trPr>
        <w:tc>
          <w:tcPr>
            <w:tcW w:w="5310" w:type="dxa"/>
          </w:tcPr>
          <w:p w:rsidR="004F18E0" w:rsidP="004F18E0" w:rsidRDefault="004F18E0" w14:paraId="5EEC4FD7" w14:textId="77777777">
            <w:pPr>
              <w:spacing w:line="360" w:lineRule="auto"/>
              <w:rPr>
                <w:rFonts w:ascii="PP Mori" w:hAnsi="PP Mori" w:eastAsia="PP Mori" w:cs="Times New Roman"/>
                <w:b/>
                <w:bCs/>
              </w:rPr>
            </w:pPr>
            <w:r>
              <w:rPr>
                <w:rFonts w:ascii="PP Mori" w:hAnsi="PP Mori" w:eastAsia="PP Mori" w:cs="Times New Roman"/>
                <w:b/>
                <w:bCs/>
              </w:rPr>
              <w:t>9.</w:t>
            </w:r>
          </w:p>
          <w:p w:rsidR="00CC0ECD" w:rsidP="004F18E0" w:rsidRDefault="00CC0ECD" w14:paraId="61BF063C" w14:textId="7A221518">
            <w:pPr>
              <w:spacing w:line="360" w:lineRule="auto"/>
              <w:rPr>
                <w:rFonts w:ascii="PP Mori" w:hAnsi="PP Mori" w:eastAsia="PP Mori" w:cs="Times New Roman"/>
                <w:b/>
                <w:bCs/>
              </w:rPr>
            </w:pPr>
          </w:p>
        </w:tc>
        <w:tc>
          <w:tcPr>
            <w:tcW w:w="5310" w:type="dxa"/>
          </w:tcPr>
          <w:p w:rsidR="004F18E0" w:rsidP="004F18E0" w:rsidRDefault="004F18E0" w14:paraId="5910AACB" w14:textId="06D2D842">
            <w:pPr>
              <w:spacing w:line="360" w:lineRule="auto"/>
              <w:rPr>
                <w:rFonts w:ascii="PP Mori" w:hAnsi="PP Mori" w:eastAsia="PP Mori" w:cs="Times New Roman"/>
                <w:b/>
                <w:bCs/>
              </w:rPr>
            </w:pPr>
          </w:p>
        </w:tc>
      </w:tr>
    </w:tbl>
    <w:p w:rsidR="004F18E0" w:rsidRDefault="004F18E0" w14:paraId="6588BD9C" w14:textId="77777777"/>
    <w:tbl>
      <w:tblPr>
        <w:tblStyle w:val="TableGrid"/>
        <w:tblW w:w="10530" w:type="dxa"/>
        <w:tblInd w:w="-455" w:type="dxa"/>
        <w:tblLook w:val="04A0" w:firstRow="1" w:lastRow="0" w:firstColumn="1" w:lastColumn="0" w:noHBand="0" w:noVBand="1"/>
      </w:tblPr>
      <w:tblGrid>
        <w:gridCol w:w="2322"/>
        <w:gridCol w:w="2052"/>
        <w:gridCol w:w="1814"/>
        <w:gridCol w:w="1808"/>
        <w:gridCol w:w="2534"/>
      </w:tblGrid>
      <w:tr w:rsidR="004F18E0" w:rsidTr="00C12F7B" w14:paraId="5E57A106" w14:textId="77777777">
        <w:trPr>
          <w:trHeight w:val="998"/>
        </w:trPr>
        <w:tc>
          <w:tcPr>
            <w:tcW w:w="10530" w:type="dxa"/>
            <w:gridSpan w:val="5"/>
            <w:shd w:val="clear" w:color="auto" w:fill="FFFFFF" w:themeFill="background1"/>
          </w:tcPr>
          <w:p w:rsidR="004F18E0" w:rsidP="00C12F7B" w:rsidRDefault="004F18E0" w14:paraId="2CE230F5" w14:textId="77777777">
            <w:pPr>
              <w:shd w:val="clear" w:color="auto" w:fill="FFFFFF" w:themeFill="background1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b/>
                <w:noProof/>
                <w:color w:val="FFFFFF" w:themeColor="background1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3E896186" wp14:editId="376F315D">
                  <wp:simplePos x="0" y="0"/>
                  <wp:positionH relativeFrom="margin">
                    <wp:posOffset>26670</wp:posOffset>
                  </wp:positionH>
                  <wp:positionV relativeFrom="margin">
                    <wp:posOffset>60960</wp:posOffset>
                  </wp:positionV>
                  <wp:extent cx="552450" cy="552450"/>
                  <wp:effectExtent l="0" t="0" r="0" b="0"/>
                  <wp:wrapSquare wrapText="bothSides"/>
                  <wp:docPr id="19" name="Graphic 19" descr="Address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Address Book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E03F10" w:rsidR="004F18E0" w:rsidP="00C12F7B" w:rsidRDefault="004F18E0" w14:paraId="7C7CE484" w14:textId="77777777">
            <w:pPr>
              <w:shd w:val="clear" w:color="auto" w:fill="FFFFFF" w:themeFill="background1"/>
              <w:rPr>
                <w:rFonts w:cstheme="minorHAnsi"/>
                <w:b/>
                <w:color w:val="FFFFFF" w:themeColor="background1"/>
                <w:sz w:val="27"/>
                <w:szCs w:val="27"/>
              </w:rPr>
            </w:pPr>
            <w:r w:rsidRPr="00E03F10">
              <w:rPr>
                <w:rFonts w:cstheme="minorHAnsi"/>
                <w:b/>
                <w:color w:val="A02B93" w:themeColor="accent5"/>
                <w:sz w:val="27"/>
                <w:szCs w:val="27"/>
              </w:rPr>
              <w:t>Outreach to be done within the next 30 days</w:t>
            </w:r>
          </w:p>
        </w:tc>
      </w:tr>
      <w:tr w:rsidR="004F18E0" w:rsidTr="00C12F7B" w14:paraId="524E9244" w14:textId="77777777">
        <w:tc>
          <w:tcPr>
            <w:tcW w:w="2322" w:type="dxa"/>
            <w:shd w:val="clear" w:color="auto" w:fill="196B24" w:themeFill="accent3"/>
          </w:tcPr>
          <w:p w:rsidRPr="004F18E0" w:rsidR="004F18E0" w:rsidP="00C12F7B" w:rsidRDefault="004F18E0" w14:paraId="62C953CC" w14:textId="77777777">
            <w:pPr>
              <w:rPr>
                <w:rFonts w:cstheme="minorHAnsi"/>
                <w:b/>
                <w:color w:val="FFFFFF" w:themeColor="background1"/>
                <w:szCs w:val="28"/>
              </w:rPr>
            </w:pPr>
            <w:r w:rsidRPr="004F18E0">
              <w:rPr>
                <w:rFonts w:cstheme="minorHAnsi"/>
                <w:b/>
                <w:color w:val="FFFFFF" w:themeColor="background1"/>
                <w:szCs w:val="28"/>
              </w:rPr>
              <w:t>Potential Partner</w:t>
            </w:r>
          </w:p>
        </w:tc>
        <w:tc>
          <w:tcPr>
            <w:tcW w:w="2052" w:type="dxa"/>
            <w:shd w:val="clear" w:color="auto" w:fill="196B24" w:themeFill="accent3"/>
          </w:tcPr>
          <w:p w:rsidRPr="004F18E0" w:rsidR="004F18E0" w:rsidP="00C12F7B" w:rsidRDefault="004F18E0" w14:paraId="60A0932C" w14:textId="77777777">
            <w:pPr>
              <w:rPr>
                <w:rFonts w:cstheme="minorHAnsi"/>
                <w:b/>
                <w:color w:val="FFFFFF" w:themeColor="background1"/>
                <w:szCs w:val="28"/>
              </w:rPr>
            </w:pPr>
            <w:r w:rsidRPr="004F18E0">
              <w:rPr>
                <w:rFonts w:cstheme="minorHAnsi"/>
                <w:b/>
                <w:color w:val="FFFFFF" w:themeColor="background1"/>
                <w:szCs w:val="28"/>
              </w:rPr>
              <w:t>Ask/Invitation</w:t>
            </w:r>
          </w:p>
        </w:tc>
        <w:tc>
          <w:tcPr>
            <w:tcW w:w="1814" w:type="dxa"/>
            <w:shd w:val="clear" w:color="auto" w:fill="196B24" w:themeFill="accent3"/>
          </w:tcPr>
          <w:p w:rsidRPr="004F18E0" w:rsidR="004F18E0" w:rsidP="00C12F7B" w:rsidRDefault="004F18E0" w14:paraId="0B3AE591" w14:textId="77777777">
            <w:pPr>
              <w:rPr>
                <w:rFonts w:cstheme="minorHAnsi"/>
                <w:b/>
                <w:color w:val="FFFFFF" w:themeColor="background1"/>
                <w:szCs w:val="28"/>
              </w:rPr>
            </w:pPr>
            <w:r w:rsidRPr="004F18E0">
              <w:rPr>
                <w:rFonts w:cstheme="minorHAnsi"/>
                <w:b/>
                <w:color w:val="FFFFFF" w:themeColor="background1"/>
                <w:szCs w:val="28"/>
              </w:rPr>
              <w:t>Recruiter</w:t>
            </w:r>
          </w:p>
        </w:tc>
        <w:tc>
          <w:tcPr>
            <w:tcW w:w="1808" w:type="dxa"/>
            <w:shd w:val="clear" w:color="auto" w:fill="196B24" w:themeFill="accent3"/>
          </w:tcPr>
          <w:p w:rsidRPr="004F18E0" w:rsidR="004F18E0" w:rsidP="00C12F7B" w:rsidRDefault="004F18E0" w14:paraId="6D859256" w14:textId="77777777">
            <w:pPr>
              <w:rPr>
                <w:rFonts w:cstheme="minorHAnsi"/>
                <w:b/>
                <w:color w:val="FFFFFF" w:themeColor="background1"/>
                <w:szCs w:val="28"/>
              </w:rPr>
            </w:pPr>
            <w:r w:rsidRPr="004F18E0">
              <w:rPr>
                <w:rFonts w:cstheme="minorHAnsi"/>
                <w:b/>
                <w:color w:val="FFFFFF" w:themeColor="background1"/>
                <w:szCs w:val="28"/>
              </w:rPr>
              <w:t>Approach</w:t>
            </w:r>
          </w:p>
        </w:tc>
        <w:tc>
          <w:tcPr>
            <w:tcW w:w="2534" w:type="dxa"/>
            <w:shd w:val="clear" w:color="auto" w:fill="196B24" w:themeFill="accent3"/>
          </w:tcPr>
          <w:p w:rsidRPr="004F18E0" w:rsidR="004F18E0" w:rsidP="00C12F7B" w:rsidRDefault="004F18E0" w14:paraId="384BE2F5" w14:textId="77777777">
            <w:pPr>
              <w:rPr>
                <w:rFonts w:cstheme="minorHAnsi"/>
                <w:b/>
                <w:color w:val="FFFFFF" w:themeColor="background1"/>
                <w:szCs w:val="28"/>
              </w:rPr>
            </w:pPr>
            <w:r w:rsidRPr="004F18E0">
              <w:rPr>
                <w:rFonts w:cstheme="minorHAnsi"/>
                <w:b/>
                <w:color w:val="FFFFFF" w:themeColor="background1"/>
                <w:szCs w:val="28"/>
              </w:rPr>
              <w:t>Next Steps</w:t>
            </w:r>
          </w:p>
        </w:tc>
      </w:tr>
      <w:tr w:rsidR="004F18E0" w:rsidTr="00C12F7B" w14:paraId="64489801" w14:textId="77777777">
        <w:tc>
          <w:tcPr>
            <w:tcW w:w="2322" w:type="dxa"/>
          </w:tcPr>
          <w:p w:rsidRPr="00E03F10" w:rsidR="004F18E0" w:rsidP="00C12F7B" w:rsidRDefault="004F18E0" w14:paraId="2B4E1C90" w14:textId="77777777">
            <w:pPr>
              <w:rPr>
                <w:rFonts w:ascii="PP Mori Book" w:hAnsi="PP Mori Book" w:cs="Arial"/>
                <w:i/>
              </w:rPr>
            </w:pPr>
            <w:r w:rsidRPr="00E03F10">
              <w:rPr>
                <w:rFonts w:ascii="PP Mori Book" w:hAnsi="PP Mori Book" w:cs="Arial"/>
                <w:i/>
              </w:rPr>
              <w:t>Organization and a contact name wherever possible</w:t>
            </w:r>
          </w:p>
          <w:p w:rsidRPr="00E03F10" w:rsidR="004F18E0" w:rsidP="00C12F7B" w:rsidRDefault="004F18E0" w14:paraId="6EAA7C54" w14:textId="77777777">
            <w:pPr>
              <w:rPr>
                <w:rFonts w:ascii="PP Mori Book" w:hAnsi="PP Mori Book" w:cs="Arial"/>
                <w:i/>
              </w:rPr>
            </w:pPr>
          </w:p>
          <w:p w:rsidRPr="00E03F10" w:rsidR="004F18E0" w:rsidP="00C12F7B" w:rsidRDefault="004F18E0" w14:paraId="1D708F50" w14:textId="77777777">
            <w:pPr>
              <w:rPr>
                <w:rFonts w:ascii="PP Mori Book" w:hAnsi="PP Mori Book" w:cs="Arial"/>
                <w:i/>
              </w:rPr>
            </w:pPr>
          </w:p>
        </w:tc>
        <w:tc>
          <w:tcPr>
            <w:tcW w:w="2052" w:type="dxa"/>
          </w:tcPr>
          <w:p w:rsidRPr="00E03F10" w:rsidR="004F18E0" w:rsidP="00C12F7B" w:rsidRDefault="004F18E0" w14:paraId="0236C004" w14:textId="77777777">
            <w:pPr>
              <w:rPr>
                <w:rFonts w:ascii="PP Mori Book" w:hAnsi="PP Mori Book" w:cs="Arial"/>
                <w:i/>
              </w:rPr>
            </w:pPr>
            <w:r w:rsidRPr="00E03F10">
              <w:rPr>
                <w:rFonts w:ascii="PP Mori Book" w:hAnsi="PP Mori Book" w:cs="Arial"/>
                <w:i/>
              </w:rPr>
              <w:t xml:space="preserve">How do you intend to contact them?  </w:t>
            </w:r>
          </w:p>
          <w:p w:rsidRPr="00E03F10" w:rsidR="004F18E0" w:rsidP="00C12F7B" w:rsidRDefault="004F18E0" w14:paraId="097105AA" w14:textId="77777777">
            <w:pPr>
              <w:rPr>
                <w:rFonts w:ascii="PP Mori Book" w:hAnsi="PP Mori Book" w:cs="Arial"/>
                <w:i/>
              </w:rPr>
            </w:pPr>
          </w:p>
        </w:tc>
        <w:tc>
          <w:tcPr>
            <w:tcW w:w="1814" w:type="dxa"/>
          </w:tcPr>
          <w:p w:rsidRPr="00E03F10" w:rsidR="004F18E0" w:rsidP="00C12F7B" w:rsidRDefault="004F18E0" w14:paraId="4FF304AE" w14:textId="77777777">
            <w:pPr>
              <w:rPr>
                <w:rFonts w:ascii="PP Mori Book" w:hAnsi="PP Mori Book" w:cs="Arial"/>
                <w:i/>
              </w:rPr>
            </w:pPr>
            <w:r w:rsidRPr="00E03F10">
              <w:rPr>
                <w:rFonts w:ascii="PP Mori Book" w:hAnsi="PP Mori Book" w:cs="Arial"/>
                <w:i/>
              </w:rPr>
              <w:t xml:space="preserve">Who will contact them? </w:t>
            </w:r>
          </w:p>
        </w:tc>
        <w:tc>
          <w:tcPr>
            <w:tcW w:w="1808" w:type="dxa"/>
          </w:tcPr>
          <w:p w:rsidRPr="00E03F10" w:rsidR="004F18E0" w:rsidP="00C12F7B" w:rsidRDefault="004F18E0" w14:paraId="39076157" w14:textId="77777777">
            <w:pPr>
              <w:rPr>
                <w:rFonts w:ascii="PP Mori Book" w:hAnsi="PP Mori Book" w:cs="Arial"/>
                <w:i/>
              </w:rPr>
            </w:pPr>
            <w:r w:rsidRPr="00E03F10">
              <w:rPr>
                <w:rFonts w:ascii="PP Mori Book" w:hAnsi="PP Mori Book" w:cs="Arial"/>
                <w:i/>
              </w:rPr>
              <w:t xml:space="preserve">How do you plan to approach them?  </w:t>
            </w:r>
          </w:p>
          <w:p w:rsidRPr="00E03F10" w:rsidR="004F18E0" w:rsidP="00C12F7B" w:rsidRDefault="004F18E0" w14:paraId="6B2E24DD" w14:textId="77777777">
            <w:pPr>
              <w:rPr>
                <w:rFonts w:ascii="PP Mori Book" w:hAnsi="PP Mori Book" w:cs="Arial"/>
                <w:i/>
              </w:rPr>
            </w:pPr>
          </w:p>
        </w:tc>
        <w:tc>
          <w:tcPr>
            <w:tcW w:w="2534" w:type="dxa"/>
          </w:tcPr>
          <w:p w:rsidRPr="00E03F10" w:rsidR="004F18E0" w:rsidP="00C12F7B" w:rsidRDefault="004F18E0" w14:paraId="64491F74" w14:textId="77777777">
            <w:pPr>
              <w:rPr>
                <w:rFonts w:ascii="PP Mori Book" w:hAnsi="PP Mori Book" w:cs="Arial"/>
                <w:i/>
              </w:rPr>
            </w:pPr>
            <w:r w:rsidRPr="00E03F10">
              <w:rPr>
                <w:rFonts w:ascii="PP Mori Book" w:hAnsi="PP Mori Book" w:cs="Arial"/>
                <w:i/>
              </w:rPr>
              <w:t>What is the desired action or step you’d like them to take?</w:t>
            </w:r>
          </w:p>
        </w:tc>
      </w:tr>
      <w:tr w:rsidR="004F18E0" w:rsidTr="004F18E0" w14:paraId="2D4DA43A" w14:textId="77777777">
        <w:trPr>
          <w:trHeight w:val="980"/>
        </w:trPr>
        <w:tc>
          <w:tcPr>
            <w:tcW w:w="2322" w:type="dxa"/>
          </w:tcPr>
          <w:p w:rsidRPr="00E03F10" w:rsidR="004F18E0" w:rsidP="00C12F7B" w:rsidRDefault="004F18E0" w14:paraId="3739FCF4" w14:textId="77777777">
            <w:pPr>
              <w:rPr>
                <w:rFonts w:ascii="PP Mori Book" w:hAnsi="PP Mori Book" w:cs="Arial"/>
                <w:i/>
                <w:sz w:val="20"/>
                <w:szCs w:val="18"/>
              </w:rPr>
            </w:pPr>
          </w:p>
        </w:tc>
        <w:tc>
          <w:tcPr>
            <w:tcW w:w="2052" w:type="dxa"/>
          </w:tcPr>
          <w:p w:rsidRPr="00E03F10" w:rsidR="004F18E0" w:rsidP="00C12F7B" w:rsidRDefault="004F18E0" w14:paraId="46A9E6E5" w14:textId="6C578514">
            <w:pPr>
              <w:rPr>
                <w:rFonts w:ascii="PP Mori Book" w:hAnsi="PP Mori Book" w:cs="Arial"/>
                <w:i/>
                <w:sz w:val="20"/>
                <w:szCs w:val="18"/>
              </w:rPr>
            </w:pPr>
          </w:p>
        </w:tc>
        <w:tc>
          <w:tcPr>
            <w:tcW w:w="1814" w:type="dxa"/>
          </w:tcPr>
          <w:p w:rsidRPr="00E03F10" w:rsidR="004F18E0" w:rsidP="00C12F7B" w:rsidRDefault="004F18E0" w14:paraId="7F0BB940" w14:textId="7B9DB5E1">
            <w:pPr>
              <w:rPr>
                <w:rFonts w:ascii="PP Mori Book" w:hAnsi="PP Mori Book" w:cs="Arial"/>
                <w:i/>
                <w:sz w:val="20"/>
                <w:szCs w:val="18"/>
              </w:rPr>
            </w:pPr>
          </w:p>
        </w:tc>
        <w:tc>
          <w:tcPr>
            <w:tcW w:w="1808" w:type="dxa"/>
          </w:tcPr>
          <w:p w:rsidRPr="00E03F10" w:rsidR="004F18E0" w:rsidP="00C12F7B" w:rsidRDefault="004F18E0" w14:paraId="7FCED930" w14:textId="28A92283">
            <w:pPr>
              <w:rPr>
                <w:rFonts w:ascii="PP Mori Book" w:hAnsi="PP Mori Book" w:cs="Arial"/>
                <w:i/>
                <w:sz w:val="20"/>
                <w:szCs w:val="18"/>
              </w:rPr>
            </w:pPr>
          </w:p>
        </w:tc>
        <w:tc>
          <w:tcPr>
            <w:tcW w:w="2534" w:type="dxa"/>
          </w:tcPr>
          <w:p w:rsidRPr="00E03F10" w:rsidR="004F18E0" w:rsidP="00C12F7B" w:rsidRDefault="004F18E0" w14:paraId="77846618" w14:textId="395C655B">
            <w:pPr>
              <w:rPr>
                <w:rFonts w:ascii="PP Mori Book" w:hAnsi="PP Mori Book" w:cs="Arial"/>
                <w:i/>
                <w:sz w:val="20"/>
                <w:szCs w:val="18"/>
              </w:rPr>
            </w:pPr>
          </w:p>
        </w:tc>
      </w:tr>
      <w:tr w:rsidR="004F18E0" w:rsidTr="00C12F7B" w14:paraId="05F877C8" w14:textId="77777777">
        <w:trPr>
          <w:trHeight w:val="278"/>
        </w:trPr>
        <w:tc>
          <w:tcPr>
            <w:tcW w:w="2322" w:type="dxa"/>
          </w:tcPr>
          <w:p w:rsidR="004F18E0" w:rsidP="00C12F7B" w:rsidRDefault="004F18E0" w14:paraId="16A20224" w14:textId="77777777">
            <w:pPr>
              <w:rPr>
                <w:rFonts w:ascii="Arial" w:hAnsi="Arial" w:cs="Arial"/>
              </w:rPr>
            </w:pPr>
          </w:p>
          <w:p w:rsidRPr="00733D5C" w:rsidR="004F18E0" w:rsidP="00C12F7B" w:rsidRDefault="004F18E0" w14:paraId="6038D3FA" w14:textId="77777777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Pr="00733D5C" w:rsidR="004F18E0" w:rsidP="00C12F7B" w:rsidRDefault="004F18E0" w14:paraId="7F2900CC" w14:textId="77777777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:rsidRPr="00733D5C" w:rsidR="004F18E0" w:rsidP="00C12F7B" w:rsidRDefault="004F18E0" w14:paraId="63109049" w14:textId="77777777">
            <w:pPr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Pr="00733D5C" w:rsidR="004F18E0" w:rsidP="00C12F7B" w:rsidRDefault="004F18E0" w14:paraId="0D7C3C3B" w14:textId="77777777">
            <w:pPr>
              <w:rPr>
                <w:rFonts w:ascii="Arial" w:hAnsi="Arial" w:cs="Arial"/>
              </w:rPr>
            </w:pPr>
          </w:p>
        </w:tc>
        <w:tc>
          <w:tcPr>
            <w:tcW w:w="2534" w:type="dxa"/>
          </w:tcPr>
          <w:p w:rsidR="004F18E0" w:rsidP="00C12F7B" w:rsidRDefault="004F18E0" w14:paraId="721F52A3" w14:textId="77777777">
            <w:pPr>
              <w:rPr>
                <w:rFonts w:ascii="Arial" w:hAnsi="Arial" w:cs="Arial"/>
              </w:rPr>
            </w:pPr>
          </w:p>
          <w:p w:rsidR="004F18E0" w:rsidP="00C12F7B" w:rsidRDefault="004F18E0" w14:paraId="36B221B0" w14:textId="77777777">
            <w:pPr>
              <w:rPr>
                <w:rFonts w:ascii="Arial" w:hAnsi="Arial" w:cs="Arial"/>
              </w:rPr>
            </w:pPr>
          </w:p>
          <w:p w:rsidR="004F18E0" w:rsidP="00C12F7B" w:rsidRDefault="004F18E0" w14:paraId="6AC33B1F" w14:textId="77777777">
            <w:pPr>
              <w:rPr>
                <w:rFonts w:ascii="Arial" w:hAnsi="Arial" w:cs="Arial"/>
              </w:rPr>
            </w:pPr>
          </w:p>
          <w:p w:rsidR="004F18E0" w:rsidP="00C12F7B" w:rsidRDefault="004F18E0" w14:paraId="5EBFFA76" w14:textId="77777777">
            <w:pPr>
              <w:rPr>
                <w:rFonts w:ascii="Arial" w:hAnsi="Arial" w:cs="Arial"/>
              </w:rPr>
            </w:pPr>
          </w:p>
        </w:tc>
      </w:tr>
      <w:tr w:rsidR="004F18E0" w:rsidTr="00C12F7B" w14:paraId="21E6FF84" w14:textId="77777777">
        <w:trPr>
          <w:trHeight w:val="278"/>
        </w:trPr>
        <w:tc>
          <w:tcPr>
            <w:tcW w:w="2322" w:type="dxa"/>
          </w:tcPr>
          <w:p w:rsidR="004F18E0" w:rsidP="00C12F7B" w:rsidRDefault="004F18E0" w14:paraId="2817F140" w14:textId="77777777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Pr="00733D5C" w:rsidR="004F18E0" w:rsidP="00C12F7B" w:rsidRDefault="004F18E0" w14:paraId="398EE391" w14:textId="77777777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:rsidRPr="00733D5C" w:rsidR="004F18E0" w:rsidP="00C12F7B" w:rsidRDefault="004F18E0" w14:paraId="39BCF7CF" w14:textId="77777777">
            <w:pPr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Pr="00733D5C" w:rsidR="004F18E0" w:rsidP="00C12F7B" w:rsidRDefault="004F18E0" w14:paraId="217B9AA4" w14:textId="77777777">
            <w:pPr>
              <w:rPr>
                <w:rFonts w:ascii="Arial" w:hAnsi="Arial" w:cs="Arial"/>
              </w:rPr>
            </w:pPr>
          </w:p>
        </w:tc>
        <w:tc>
          <w:tcPr>
            <w:tcW w:w="2534" w:type="dxa"/>
          </w:tcPr>
          <w:p w:rsidR="004F18E0" w:rsidP="00C12F7B" w:rsidRDefault="004F18E0" w14:paraId="1DE84246" w14:textId="77777777">
            <w:pPr>
              <w:rPr>
                <w:rFonts w:ascii="Arial" w:hAnsi="Arial" w:cs="Arial"/>
              </w:rPr>
            </w:pPr>
          </w:p>
          <w:p w:rsidR="004F18E0" w:rsidP="00C12F7B" w:rsidRDefault="004F18E0" w14:paraId="72432FD9" w14:textId="77777777">
            <w:pPr>
              <w:rPr>
                <w:rFonts w:ascii="Arial" w:hAnsi="Arial" w:cs="Arial"/>
              </w:rPr>
            </w:pPr>
          </w:p>
          <w:p w:rsidR="004F18E0" w:rsidP="00C12F7B" w:rsidRDefault="004F18E0" w14:paraId="168F8F6C" w14:textId="77777777">
            <w:pPr>
              <w:rPr>
                <w:rFonts w:ascii="Arial" w:hAnsi="Arial" w:cs="Arial"/>
              </w:rPr>
            </w:pPr>
          </w:p>
          <w:p w:rsidR="004F18E0" w:rsidP="00C12F7B" w:rsidRDefault="004F18E0" w14:paraId="1C7DD1D1" w14:textId="77777777">
            <w:pPr>
              <w:rPr>
                <w:rFonts w:ascii="Arial" w:hAnsi="Arial" w:cs="Arial"/>
              </w:rPr>
            </w:pPr>
          </w:p>
        </w:tc>
      </w:tr>
      <w:tr w:rsidR="004F18E0" w:rsidTr="00C12F7B" w14:paraId="05BDA02B" w14:textId="77777777">
        <w:trPr>
          <w:trHeight w:val="620"/>
        </w:trPr>
        <w:tc>
          <w:tcPr>
            <w:tcW w:w="2322" w:type="dxa"/>
          </w:tcPr>
          <w:p w:rsidR="004F18E0" w:rsidP="00C12F7B" w:rsidRDefault="004F18E0" w14:paraId="35E53475" w14:textId="77777777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Pr="00733D5C" w:rsidR="004F18E0" w:rsidP="00C12F7B" w:rsidRDefault="004F18E0" w14:paraId="351A4D9D" w14:textId="77777777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:rsidRPr="00733D5C" w:rsidR="004F18E0" w:rsidP="00C12F7B" w:rsidRDefault="004F18E0" w14:paraId="4D204318" w14:textId="77777777">
            <w:pPr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Pr="00733D5C" w:rsidR="004F18E0" w:rsidP="00C12F7B" w:rsidRDefault="004F18E0" w14:paraId="69BADF5C" w14:textId="77777777">
            <w:pPr>
              <w:rPr>
                <w:rFonts w:ascii="Arial" w:hAnsi="Arial" w:cs="Arial"/>
              </w:rPr>
            </w:pPr>
          </w:p>
        </w:tc>
        <w:tc>
          <w:tcPr>
            <w:tcW w:w="2534" w:type="dxa"/>
          </w:tcPr>
          <w:p w:rsidR="004F18E0" w:rsidP="00C12F7B" w:rsidRDefault="004F18E0" w14:paraId="4117BEFD" w14:textId="77777777">
            <w:pPr>
              <w:rPr>
                <w:rFonts w:ascii="Arial" w:hAnsi="Arial" w:cs="Arial"/>
              </w:rPr>
            </w:pPr>
          </w:p>
          <w:p w:rsidR="004F18E0" w:rsidP="00C12F7B" w:rsidRDefault="004F18E0" w14:paraId="4706BF56" w14:textId="77777777">
            <w:pPr>
              <w:rPr>
                <w:rFonts w:ascii="Arial" w:hAnsi="Arial" w:cs="Arial"/>
              </w:rPr>
            </w:pPr>
          </w:p>
          <w:p w:rsidR="004F18E0" w:rsidP="00C12F7B" w:rsidRDefault="004F18E0" w14:paraId="68E70E65" w14:textId="77777777">
            <w:pPr>
              <w:rPr>
                <w:rFonts w:ascii="Arial" w:hAnsi="Arial" w:cs="Arial"/>
              </w:rPr>
            </w:pPr>
          </w:p>
          <w:p w:rsidR="004F18E0" w:rsidP="00C12F7B" w:rsidRDefault="004F18E0" w14:paraId="032035D3" w14:textId="77777777">
            <w:pPr>
              <w:rPr>
                <w:rFonts w:ascii="Arial" w:hAnsi="Arial" w:cs="Arial"/>
              </w:rPr>
            </w:pPr>
          </w:p>
        </w:tc>
      </w:tr>
      <w:tr w:rsidR="004F18E0" w:rsidTr="00C12F7B" w14:paraId="676A3402" w14:textId="77777777">
        <w:trPr>
          <w:trHeight w:val="278"/>
        </w:trPr>
        <w:tc>
          <w:tcPr>
            <w:tcW w:w="2322" w:type="dxa"/>
          </w:tcPr>
          <w:p w:rsidR="004F18E0" w:rsidP="00C12F7B" w:rsidRDefault="004F18E0" w14:paraId="56B65429" w14:textId="77777777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Pr="00733D5C" w:rsidR="004F18E0" w:rsidP="00C12F7B" w:rsidRDefault="004F18E0" w14:paraId="2BC77EC1" w14:textId="77777777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:rsidRPr="00733D5C" w:rsidR="004F18E0" w:rsidP="00C12F7B" w:rsidRDefault="004F18E0" w14:paraId="1F5682D0" w14:textId="77777777">
            <w:pPr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Pr="00733D5C" w:rsidR="004F18E0" w:rsidP="00C12F7B" w:rsidRDefault="004F18E0" w14:paraId="54E53117" w14:textId="77777777">
            <w:pPr>
              <w:rPr>
                <w:rFonts w:ascii="Arial" w:hAnsi="Arial" w:cs="Arial"/>
              </w:rPr>
            </w:pPr>
          </w:p>
        </w:tc>
        <w:tc>
          <w:tcPr>
            <w:tcW w:w="2534" w:type="dxa"/>
          </w:tcPr>
          <w:p w:rsidR="004F18E0" w:rsidP="00C12F7B" w:rsidRDefault="004F18E0" w14:paraId="77991CCA" w14:textId="77777777">
            <w:pPr>
              <w:rPr>
                <w:rFonts w:ascii="Arial" w:hAnsi="Arial" w:cs="Arial"/>
              </w:rPr>
            </w:pPr>
          </w:p>
          <w:p w:rsidR="004F18E0" w:rsidP="00C12F7B" w:rsidRDefault="004F18E0" w14:paraId="47F25EA1" w14:textId="77777777">
            <w:pPr>
              <w:rPr>
                <w:rFonts w:ascii="Arial" w:hAnsi="Arial" w:cs="Arial"/>
              </w:rPr>
            </w:pPr>
          </w:p>
          <w:p w:rsidR="004F18E0" w:rsidP="00C12F7B" w:rsidRDefault="004F18E0" w14:paraId="38251A09" w14:textId="77777777">
            <w:pPr>
              <w:rPr>
                <w:rFonts w:ascii="Arial" w:hAnsi="Arial" w:cs="Arial"/>
              </w:rPr>
            </w:pPr>
          </w:p>
          <w:p w:rsidR="004F18E0" w:rsidP="00C12F7B" w:rsidRDefault="004F18E0" w14:paraId="0264930E" w14:textId="77777777">
            <w:pPr>
              <w:rPr>
                <w:rFonts w:ascii="Arial" w:hAnsi="Arial" w:cs="Arial"/>
              </w:rPr>
            </w:pPr>
          </w:p>
        </w:tc>
      </w:tr>
      <w:tr w:rsidR="004F18E0" w:rsidTr="00C12F7B" w14:paraId="2D430A15" w14:textId="77777777">
        <w:trPr>
          <w:trHeight w:val="278"/>
        </w:trPr>
        <w:tc>
          <w:tcPr>
            <w:tcW w:w="2322" w:type="dxa"/>
          </w:tcPr>
          <w:p w:rsidR="004F18E0" w:rsidP="00C12F7B" w:rsidRDefault="004F18E0" w14:paraId="5A3A2D94" w14:textId="77777777">
            <w:pPr>
              <w:rPr>
                <w:rFonts w:ascii="Arial" w:hAnsi="Arial" w:cs="Arial"/>
              </w:rPr>
            </w:pPr>
          </w:p>
          <w:p w:rsidR="003273B0" w:rsidP="00C12F7B" w:rsidRDefault="003273B0" w14:paraId="705A2C35" w14:textId="77777777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Pr="00733D5C" w:rsidR="004F18E0" w:rsidP="00C12F7B" w:rsidRDefault="004F18E0" w14:paraId="4E5EEB48" w14:textId="77777777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:rsidRPr="00733D5C" w:rsidR="004F18E0" w:rsidP="00C12F7B" w:rsidRDefault="004F18E0" w14:paraId="2A751714" w14:textId="77777777">
            <w:pPr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Pr="00733D5C" w:rsidR="004F18E0" w:rsidP="00C12F7B" w:rsidRDefault="004F18E0" w14:paraId="69031FA6" w14:textId="77777777">
            <w:pPr>
              <w:rPr>
                <w:rFonts w:ascii="Arial" w:hAnsi="Arial" w:cs="Arial"/>
              </w:rPr>
            </w:pPr>
          </w:p>
        </w:tc>
        <w:tc>
          <w:tcPr>
            <w:tcW w:w="2534" w:type="dxa"/>
          </w:tcPr>
          <w:p w:rsidR="004F18E0" w:rsidP="00C12F7B" w:rsidRDefault="004F18E0" w14:paraId="37E204CA" w14:textId="77777777">
            <w:pPr>
              <w:rPr>
                <w:rFonts w:ascii="Arial" w:hAnsi="Arial" w:cs="Arial"/>
              </w:rPr>
            </w:pPr>
          </w:p>
          <w:p w:rsidR="004F18E0" w:rsidP="00C12F7B" w:rsidRDefault="004F18E0" w14:paraId="74DE78EB" w14:textId="77777777">
            <w:pPr>
              <w:rPr>
                <w:rFonts w:ascii="Arial" w:hAnsi="Arial" w:cs="Arial"/>
              </w:rPr>
            </w:pPr>
          </w:p>
          <w:p w:rsidR="003273B0" w:rsidP="00C12F7B" w:rsidRDefault="003273B0" w14:paraId="08328775" w14:textId="77777777">
            <w:pPr>
              <w:rPr>
                <w:rFonts w:ascii="Arial" w:hAnsi="Arial" w:cs="Arial"/>
              </w:rPr>
            </w:pPr>
          </w:p>
          <w:p w:rsidR="004F18E0" w:rsidP="00C12F7B" w:rsidRDefault="004F18E0" w14:paraId="15D1D0C6" w14:textId="77777777">
            <w:pPr>
              <w:rPr>
                <w:rFonts w:ascii="Arial" w:hAnsi="Arial" w:cs="Arial"/>
              </w:rPr>
            </w:pPr>
          </w:p>
        </w:tc>
      </w:tr>
      <w:tr w:rsidR="003273B0" w:rsidTr="00C12F7B" w14:paraId="4EFC2DDF" w14:textId="77777777">
        <w:trPr>
          <w:trHeight w:val="278"/>
        </w:trPr>
        <w:tc>
          <w:tcPr>
            <w:tcW w:w="2322" w:type="dxa"/>
          </w:tcPr>
          <w:p w:rsidR="003273B0" w:rsidP="00C12F7B" w:rsidRDefault="003273B0" w14:paraId="2091003C" w14:textId="77777777">
            <w:pPr>
              <w:rPr>
                <w:rFonts w:ascii="Arial" w:hAnsi="Arial" w:cs="Arial"/>
              </w:rPr>
            </w:pPr>
          </w:p>
          <w:p w:rsidR="003273B0" w:rsidP="00C12F7B" w:rsidRDefault="003273B0" w14:paraId="4D47CBDD" w14:textId="77777777">
            <w:pPr>
              <w:rPr>
                <w:rFonts w:ascii="Arial" w:hAnsi="Arial" w:cs="Arial"/>
              </w:rPr>
            </w:pPr>
          </w:p>
          <w:p w:rsidR="003273B0" w:rsidP="00C12F7B" w:rsidRDefault="003273B0" w14:paraId="705F1D78" w14:textId="77777777">
            <w:pPr>
              <w:rPr>
                <w:rFonts w:ascii="Arial" w:hAnsi="Arial" w:cs="Arial"/>
              </w:rPr>
            </w:pPr>
          </w:p>
          <w:p w:rsidR="003273B0" w:rsidP="00C12F7B" w:rsidRDefault="003273B0" w14:paraId="405B936E" w14:textId="77777777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Pr="00733D5C" w:rsidR="003273B0" w:rsidP="00C12F7B" w:rsidRDefault="003273B0" w14:paraId="1433B8E8" w14:textId="77777777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:rsidRPr="00733D5C" w:rsidR="003273B0" w:rsidP="00C12F7B" w:rsidRDefault="003273B0" w14:paraId="1F495CDF" w14:textId="77777777">
            <w:pPr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Pr="00733D5C" w:rsidR="003273B0" w:rsidP="00C12F7B" w:rsidRDefault="003273B0" w14:paraId="5C7CA084" w14:textId="77777777">
            <w:pPr>
              <w:rPr>
                <w:rFonts w:ascii="Arial" w:hAnsi="Arial" w:cs="Arial"/>
              </w:rPr>
            </w:pPr>
          </w:p>
        </w:tc>
        <w:tc>
          <w:tcPr>
            <w:tcW w:w="2534" w:type="dxa"/>
          </w:tcPr>
          <w:p w:rsidR="003273B0" w:rsidP="00C12F7B" w:rsidRDefault="003273B0" w14:paraId="3426C910" w14:textId="77777777">
            <w:pPr>
              <w:rPr>
                <w:rFonts w:ascii="Arial" w:hAnsi="Arial" w:cs="Arial"/>
              </w:rPr>
            </w:pPr>
          </w:p>
        </w:tc>
      </w:tr>
      <w:tr w:rsidR="003273B0" w:rsidTr="00C12F7B" w14:paraId="40193C02" w14:textId="77777777">
        <w:trPr>
          <w:trHeight w:val="278"/>
        </w:trPr>
        <w:tc>
          <w:tcPr>
            <w:tcW w:w="2322" w:type="dxa"/>
          </w:tcPr>
          <w:p w:rsidR="003273B0" w:rsidP="00C12F7B" w:rsidRDefault="003273B0" w14:paraId="1B16DCF2" w14:textId="77777777">
            <w:pPr>
              <w:rPr>
                <w:rFonts w:ascii="Arial" w:hAnsi="Arial" w:cs="Arial"/>
              </w:rPr>
            </w:pPr>
          </w:p>
          <w:p w:rsidR="003273B0" w:rsidP="00C12F7B" w:rsidRDefault="003273B0" w14:paraId="0C9D4618" w14:textId="77777777">
            <w:pPr>
              <w:rPr>
                <w:rFonts w:ascii="Arial" w:hAnsi="Arial" w:cs="Arial"/>
              </w:rPr>
            </w:pPr>
          </w:p>
          <w:p w:rsidR="003273B0" w:rsidP="00C12F7B" w:rsidRDefault="003273B0" w14:paraId="1B40AD04" w14:textId="77777777">
            <w:pPr>
              <w:rPr>
                <w:rFonts w:ascii="Arial" w:hAnsi="Arial" w:cs="Arial"/>
              </w:rPr>
            </w:pPr>
          </w:p>
          <w:p w:rsidR="003273B0" w:rsidP="00C12F7B" w:rsidRDefault="003273B0" w14:paraId="00E3E57B" w14:textId="77777777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Pr="00733D5C" w:rsidR="003273B0" w:rsidP="00C12F7B" w:rsidRDefault="003273B0" w14:paraId="41E74A8B" w14:textId="77777777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:rsidRPr="00733D5C" w:rsidR="003273B0" w:rsidP="00C12F7B" w:rsidRDefault="003273B0" w14:paraId="61238C70" w14:textId="77777777">
            <w:pPr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Pr="00733D5C" w:rsidR="003273B0" w:rsidP="00C12F7B" w:rsidRDefault="003273B0" w14:paraId="2BCF971B" w14:textId="77777777">
            <w:pPr>
              <w:rPr>
                <w:rFonts w:ascii="Arial" w:hAnsi="Arial" w:cs="Arial"/>
              </w:rPr>
            </w:pPr>
          </w:p>
        </w:tc>
        <w:tc>
          <w:tcPr>
            <w:tcW w:w="2534" w:type="dxa"/>
          </w:tcPr>
          <w:p w:rsidR="003273B0" w:rsidP="00C12F7B" w:rsidRDefault="003273B0" w14:paraId="55E4A84B" w14:textId="77777777">
            <w:pPr>
              <w:rPr>
                <w:rFonts w:ascii="Arial" w:hAnsi="Arial" w:cs="Arial"/>
              </w:rPr>
            </w:pPr>
          </w:p>
        </w:tc>
      </w:tr>
      <w:tr w:rsidR="003273B0" w:rsidTr="00C12F7B" w14:paraId="0FA74CC9" w14:textId="77777777">
        <w:trPr>
          <w:trHeight w:val="278"/>
        </w:trPr>
        <w:tc>
          <w:tcPr>
            <w:tcW w:w="2322" w:type="dxa"/>
          </w:tcPr>
          <w:p w:rsidR="003273B0" w:rsidP="00C12F7B" w:rsidRDefault="003273B0" w14:paraId="5764C364" w14:textId="77777777">
            <w:pPr>
              <w:rPr>
                <w:rFonts w:ascii="Arial" w:hAnsi="Arial" w:cs="Arial"/>
              </w:rPr>
            </w:pPr>
          </w:p>
          <w:p w:rsidR="003273B0" w:rsidP="00C12F7B" w:rsidRDefault="003273B0" w14:paraId="18EAAF8D" w14:textId="77777777">
            <w:pPr>
              <w:rPr>
                <w:rFonts w:ascii="Arial" w:hAnsi="Arial" w:cs="Arial"/>
              </w:rPr>
            </w:pPr>
          </w:p>
          <w:p w:rsidR="003273B0" w:rsidP="00C12F7B" w:rsidRDefault="003273B0" w14:paraId="619EB921" w14:textId="77777777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:rsidRPr="00733D5C" w:rsidR="003273B0" w:rsidP="00C12F7B" w:rsidRDefault="003273B0" w14:paraId="21310B9F" w14:textId="77777777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:rsidRPr="00733D5C" w:rsidR="003273B0" w:rsidP="00C12F7B" w:rsidRDefault="003273B0" w14:paraId="71978410" w14:textId="77777777">
            <w:pPr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Pr="00733D5C" w:rsidR="003273B0" w:rsidP="00C12F7B" w:rsidRDefault="003273B0" w14:paraId="5CB24795" w14:textId="77777777">
            <w:pPr>
              <w:rPr>
                <w:rFonts w:ascii="Arial" w:hAnsi="Arial" w:cs="Arial"/>
              </w:rPr>
            </w:pPr>
          </w:p>
        </w:tc>
        <w:tc>
          <w:tcPr>
            <w:tcW w:w="2534" w:type="dxa"/>
          </w:tcPr>
          <w:p w:rsidR="003273B0" w:rsidP="00C12F7B" w:rsidRDefault="003273B0" w14:paraId="3E70FD04" w14:textId="77777777">
            <w:pPr>
              <w:rPr>
                <w:rFonts w:ascii="Arial" w:hAnsi="Arial" w:cs="Arial"/>
              </w:rPr>
            </w:pPr>
          </w:p>
        </w:tc>
      </w:tr>
      <w:tr w:rsidR="004F18E0" w:rsidTr="00C12F7B" w14:paraId="4C5CB0E4" w14:textId="77777777">
        <w:trPr>
          <w:trHeight w:val="962"/>
        </w:trPr>
        <w:tc>
          <w:tcPr>
            <w:tcW w:w="10530" w:type="dxa"/>
            <w:gridSpan w:val="5"/>
            <w:shd w:val="clear" w:color="auto" w:fill="FFFFFF" w:themeFill="background1"/>
          </w:tcPr>
          <w:p w:rsidRPr="007A61E9" w:rsidR="004F18E0" w:rsidP="00C12F7B" w:rsidRDefault="004F18E0" w14:paraId="7FE68C69" w14:textId="77777777">
            <w:pPr>
              <w:shd w:val="clear" w:color="auto" w:fill="FFFFFF" w:themeFill="background1"/>
              <w:rPr>
                <w:rFonts w:cstheme="minorHAnsi"/>
                <w:b/>
                <w:color w:val="A02B93" w:themeColor="accent5"/>
                <w:sz w:val="26"/>
                <w:szCs w:val="26"/>
              </w:rPr>
            </w:pPr>
            <w:r w:rsidRPr="007A61E9">
              <w:rPr>
                <w:rFonts w:cstheme="minorHAnsi"/>
                <w:b/>
                <w:noProof/>
                <w:color w:val="A02B93" w:themeColor="accent5"/>
                <w:sz w:val="26"/>
                <w:szCs w:val="26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3FC594E7" wp14:editId="19EE2CC6">
                  <wp:simplePos x="0" y="0"/>
                  <wp:positionH relativeFrom="margin">
                    <wp:posOffset>34925</wp:posOffset>
                  </wp:positionH>
                  <wp:positionV relativeFrom="margin">
                    <wp:posOffset>47625</wp:posOffset>
                  </wp:positionV>
                  <wp:extent cx="552450" cy="552450"/>
                  <wp:effectExtent l="0" t="0" r="0" b="0"/>
                  <wp:wrapSquare wrapText="bothSides"/>
                  <wp:docPr id="20" name="Graphic 20" descr="Address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Address Book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7A61E9" w:rsidR="004F18E0" w:rsidP="00C12F7B" w:rsidRDefault="004F18E0" w14:paraId="4AA58E9B" w14:textId="77777777">
            <w:pPr>
              <w:shd w:val="clear" w:color="auto" w:fill="FFFFFF" w:themeFill="background1"/>
              <w:rPr>
                <w:rFonts w:cstheme="minorHAnsi"/>
                <w:color w:val="A02B93" w:themeColor="accent5"/>
                <w:sz w:val="26"/>
                <w:szCs w:val="26"/>
              </w:rPr>
            </w:pPr>
            <w:r w:rsidRPr="005F236B">
              <w:rPr>
                <w:rFonts w:cstheme="minorHAnsi"/>
                <w:b/>
                <w:color w:val="A02B93" w:themeColor="accent5"/>
                <w:sz w:val="26"/>
                <w:szCs w:val="26"/>
                <w:shd w:val="clear" w:color="auto" w:fill="FFFFFF" w:themeFill="background1"/>
              </w:rPr>
              <w:t>Outreach</w:t>
            </w:r>
            <w:r w:rsidRPr="007A61E9">
              <w:rPr>
                <w:rFonts w:cstheme="minorHAnsi"/>
                <w:b/>
                <w:color w:val="A02B93" w:themeColor="accent5"/>
                <w:sz w:val="26"/>
                <w:szCs w:val="26"/>
              </w:rPr>
              <w:t xml:space="preserve"> to be </w:t>
            </w:r>
            <w:r w:rsidRPr="005F236B">
              <w:rPr>
                <w:rFonts w:cstheme="minorHAnsi"/>
                <w:b/>
                <w:color w:val="A02B93" w:themeColor="accent5"/>
                <w:sz w:val="26"/>
                <w:szCs w:val="26"/>
                <w:shd w:val="clear" w:color="auto" w:fill="FFFFFF" w:themeFill="background1"/>
              </w:rPr>
              <w:t>done</w:t>
            </w:r>
            <w:r w:rsidRPr="007A61E9">
              <w:rPr>
                <w:rFonts w:cstheme="minorHAnsi"/>
                <w:b/>
                <w:color w:val="A02B93" w:themeColor="accent5"/>
                <w:sz w:val="26"/>
                <w:szCs w:val="26"/>
              </w:rPr>
              <w:t xml:space="preserve"> within the next 60 days</w:t>
            </w:r>
          </w:p>
        </w:tc>
      </w:tr>
      <w:tr w:rsidR="004F18E0" w:rsidTr="00C12F7B" w14:paraId="428EA79A" w14:textId="77777777">
        <w:trPr>
          <w:trHeight w:val="322"/>
        </w:trPr>
        <w:tc>
          <w:tcPr>
            <w:tcW w:w="2322" w:type="dxa"/>
            <w:shd w:val="clear" w:color="auto" w:fill="196B24" w:themeFill="accent3"/>
          </w:tcPr>
          <w:p w:rsidRPr="004F18E0" w:rsidR="004F18E0" w:rsidP="00C12F7B" w:rsidRDefault="004F18E0" w14:paraId="1AFAF9D7" w14:textId="77777777">
            <w:pPr>
              <w:rPr>
                <w:rFonts w:cstheme="minorHAnsi"/>
                <w:color w:val="FFFFFF" w:themeColor="background1"/>
              </w:rPr>
            </w:pPr>
            <w:r w:rsidRPr="004F18E0">
              <w:rPr>
                <w:rFonts w:cstheme="minorHAnsi"/>
                <w:b/>
                <w:color w:val="FFFFFF" w:themeColor="background1"/>
              </w:rPr>
              <w:t>Potential Partner</w:t>
            </w:r>
          </w:p>
        </w:tc>
        <w:tc>
          <w:tcPr>
            <w:tcW w:w="2052" w:type="dxa"/>
            <w:shd w:val="clear" w:color="auto" w:fill="196B24" w:themeFill="accent3"/>
          </w:tcPr>
          <w:p w:rsidRPr="004F18E0" w:rsidR="004F18E0" w:rsidP="00C12F7B" w:rsidRDefault="004F18E0" w14:paraId="294F6CDF" w14:textId="77777777">
            <w:pPr>
              <w:rPr>
                <w:rFonts w:cstheme="minorHAnsi"/>
                <w:color w:val="FFFFFF" w:themeColor="background1"/>
              </w:rPr>
            </w:pPr>
            <w:r w:rsidRPr="004F18E0">
              <w:rPr>
                <w:rFonts w:cstheme="minorHAnsi"/>
                <w:b/>
                <w:color w:val="FFFFFF" w:themeColor="background1"/>
              </w:rPr>
              <w:t>Ask/Invitation</w:t>
            </w:r>
          </w:p>
        </w:tc>
        <w:tc>
          <w:tcPr>
            <w:tcW w:w="1814" w:type="dxa"/>
            <w:shd w:val="clear" w:color="auto" w:fill="196B24" w:themeFill="accent3"/>
          </w:tcPr>
          <w:p w:rsidRPr="004F18E0" w:rsidR="004F18E0" w:rsidP="00C12F7B" w:rsidRDefault="004F18E0" w14:paraId="67107097" w14:textId="77777777">
            <w:pPr>
              <w:rPr>
                <w:rFonts w:cstheme="minorHAnsi"/>
                <w:color w:val="FFFFFF" w:themeColor="background1"/>
              </w:rPr>
            </w:pPr>
            <w:r w:rsidRPr="004F18E0">
              <w:rPr>
                <w:rFonts w:cstheme="minorHAnsi"/>
                <w:b/>
                <w:color w:val="FFFFFF" w:themeColor="background1"/>
              </w:rPr>
              <w:t>Recruiter</w:t>
            </w:r>
          </w:p>
        </w:tc>
        <w:tc>
          <w:tcPr>
            <w:tcW w:w="1808" w:type="dxa"/>
            <w:shd w:val="clear" w:color="auto" w:fill="196B24" w:themeFill="accent3"/>
          </w:tcPr>
          <w:p w:rsidRPr="004F18E0" w:rsidR="004F18E0" w:rsidP="00C12F7B" w:rsidRDefault="004F18E0" w14:paraId="7CBC38ED" w14:textId="77777777">
            <w:pPr>
              <w:rPr>
                <w:rFonts w:cstheme="minorHAnsi"/>
                <w:color w:val="FFFFFF" w:themeColor="background1"/>
              </w:rPr>
            </w:pPr>
            <w:r w:rsidRPr="004F18E0">
              <w:rPr>
                <w:rFonts w:cstheme="minorHAnsi"/>
                <w:b/>
                <w:color w:val="FFFFFF" w:themeColor="background1"/>
              </w:rPr>
              <w:t>Timeline &amp; Approach</w:t>
            </w:r>
          </w:p>
        </w:tc>
        <w:tc>
          <w:tcPr>
            <w:tcW w:w="2534" w:type="dxa"/>
            <w:shd w:val="clear" w:color="auto" w:fill="196B24" w:themeFill="accent3"/>
          </w:tcPr>
          <w:p w:rsidRPr="004F18E0" w:rsidR="004F18E0" w:rsidP="00C12F7B" w:rsidRDefault="004F18E0" w14:paraId="5BE0E7C3" w14:textId="77777777">
            <w:pPr>
              <w:rPr>
                <w:rFonts w:cstheme="minorHAnsi"/>
                <w:color w:val="FFFFFF" w:themeColor="background1"/>
              </w:rPr>
            </w:pPr>
            <w:r w:rsidRPr="004F18E0">
              <w:rPr>
                <w:rFonts w:cstheme="minorHAnsi"/>
                <w:b/>
                <w:color w:val="FFFFFF" w:themeColor="background1"/>
              </w:rPr>
              <w:t>Next Steps</w:t>
            </w:r>
          </w:p>
          <w:p w:rsidRPr="004F18E0" w:rsidR="004F18E0" w:rsidP="00C12F7B" w:rsidRDefault="004F18E0" w14:paraId="5E2813DB" w14:textId="77777777">
            <w:pPr>
              <w:rPr>
                <w:rFonts w:cstheme="minorHAnsi"/>
                <w:color w:val="FFFFFF" w:themeColor="background1"/>
              </w:rPr>
            </w:pPr>
          </w:p>
        </w:tc>
      </w:tr>
      <w:tr w:rsidR="004F18E0" w:rsidTr="00C12F7B" w14:paraId="4A03C6BA" w14:textId="77777777">
        <w:trPr>
          <w:trHeight w:val="322"/>
        </w:trPr>
        <w:tc>
          <w:tcPr>
            <w:tcW w:w="2322" w:type="dxa"/>
          </w:tcPr>
          <w:p w:rsidRPr="007A61E9" w:rsidR="004F18E0" w:rsidP="00C12F7B" w:rsidRDefault="004F18E0" w14:paraId="75C0A020" w14:textId="77777777">
            <w:pPr>
              <w:rPr>
                <w:rFonts w:ascii="PP Mori Book" w:hAnsi="PP Mori Book" w:cs="Arial"/>
                <w:b/>
                <w:szCs w:val="28"/>
              </w:rPr>
            </w:pPr>
            <w:r w:rsidRPr="007A61E9">
              <w:rPr>
                <w:rFonts w:ascii="PP Mori Book" w:hAnsi="PP Mori Book" w:cs="Arial"/>
                <w:i/>
              </w:rPr>
              <w:t>Organization and a contact name wherever possible</w:t>
            </w:r>
          </w:p>
        </w:tc>
        <w:tc>
          <w:tcPr>
            <w:tcW w:w="2052" w:type="dxa"/>
          </w:tcPr>
          <w:p w:rsidRPr="007A61E9" w:rsidR="004F18E0" w:rsidP="00C12F7B" w:rsidRDefault="004F18E0" w14:paraId="79CBDC04" w14:textId="77777777">
            <w:pPr>
              <w:rPr>
                <w:rFonts w:ascii="PP Mori Book" w:hAnsi="PP Mori Book" w:cs="Arial"/>
                <w:i/>
              </w:rPr>
            </w:pPr>
            <w:r w:rsidRPr="007A61E9">
              <w:rPr>
                <w:rFonts w:ascii="PP Mori Book" w:hAnsi="PP Mori Book" w:cs="Arial"/>
                <w:i/>
              </w:rPr>
              <w:t xml:space="preserve">How do you intend to contact them?  </w:t>
            </w:r>
          </w:p>
          <w:p w:rsidRPr="007A61E9" w:rsidR="004F18E0" w:rsidP="00C12F7B" w:rsidRDefault="004F18E0" w14:paraId="1CC470FA" w14:textId="77777777">
            <w:pPr>
              <w:rPr>
                <w:rFonts w:ascii="PP Mori Book" w:hAnsi="PP Mori Book" w:cs="Arial"/>
                <w:b/>
                <w:szCs w:val="28"/>
              </w:rPr>
            </w:pPr>
          </w:p>
        </w:tc>
        <w:tc>
          <w:tcPr>
            <w:tcW w:w="1814" w:type="dxa"/>
          </w:tcPr>
          <w:p w:rsidRPr="007A61E9" w:rsidR="004F18E0" w:rsidP="00C12F7B" w:rsidRDefault="004F18E0" w14:paraId="372EF379" w14:textId="77777777">
            <w:pPr>
              <w:rPr>
                <w:rFonts w:ascii="PP Mori Book" w:hAnsi="PP Mori Book" w:cs="Arial"/>
                <w:b/>
                <w:szCs w:val="28"/>
              </w:rPr>
            </w:pPr>
            <w:r w:rsidRPr="007A61E9">
              <w:rPr>
                <w:rFonts w:ascii="PP Mori Book" w:hAnsi="PP Mori Book" w:cs="Arial"/>
                <w:i/>
              </w:rPr>
              <w:t>Who will contact them?</w:t>
            </w:r>
          </w:p>
        </w:tc>
        <w:tc>
          <w:tcPr>
            <w:tcW w:w="1808" w:type="dxa"/>
          </w:tcPr>
          <w:p w:rsidRPr="007A61E9" w:rsidR="004F18E0" w:rsidP="00C12F7B" w:rsidRDefault="004F18E0" w14:paraId="1F3F3BD4" w14:textId="77777777">
            <w:pPr>
              <w:rPr>
                <w:rFonts w:ascii="PP Mori Book" w:hAnsi="PP Mori Book" w:cs="Arial"/>
                <w:i/>
              </w:rPr>
            </w:pPr>
            <w:r w:rsidRPr="007A61E9">
              <w:rPr>
                <w:rFonts w:ascii="PP Mori Book" w:hAnsi="PP Mori Book" w:cs="Arial"/>
                <w:i/>
              </w:rPr>
              <w:t xml:space="preserve">How do you plan to approach them?  </w:t>
            </w:r>
          </w:p>
          <w:p w:rsidRPr="007A61E9" w:rsidR="004F18E0" w:rsidP="00C12F7B" w:rsidRDefault="004F18E0" w14:paraId="57E709CF" w14:textId="77777777">
            <w:pPr>
              <w:rPr>
                <w:rFonts w:ascii="PP Mori Book" w:hAnsi="PP Mori Book" w:cs="Arial"/>
                <w:b/>
                <w:szCs w:val="28"/>
              </w:rPr>
            </w:pPr>
          </w:p>
        </w:tc>
        <w:tc>
          <w:tcPr>
            <w:tcW w:w="2534" w:type="dxa"/>
          </w:tcPr>
          <w:p w:rsidRPr="007A61E9" w:rsidR="004F18E0" w:rsidP="00C12F7B" w:rsidRDefault="004F18E0" w14:paraId="55702337" w14:textId="77777777">
            <w:pPr>
              <w:rPr>
                <w:rFonts w:ascii="PP Mori Book" w:hAnsi="PP Mori Book" w:cs="Arial"/>
                <w:b/>
                <w:szCs w:val="28"/>
              </w:rPr>
            </w:pPr>
            <w:r w:rsidRPr="007A61E9">
              <w:rPr>
                <w:rFonts w:ascii="PP Mori Book" w:hAnsi="PP Mori Book" w:cs="Arial"/>
                <w:i/>
              </w:rPr>
              <w:t>What is the desired action or step you’d like them to take?</w:t>
            </w:r>
          </w:p>
        </w:tc>
      </w:tr>
      <w:tr w:rsidR="004F18E0" w:rsidTr="00C12F7B" w14:paraId="3EC21454" w14:textId="77777777">
        <w:trPr>
          <w:trHeight w:val="322"/>
        </w:trPr>
        <w:tc>
          <w:tcPr>
            <w:tcW w:w="2322" w:type="dxa"/>
          </w:tcPr>
          <w:p w:rsidR="004F18E0" w:rsidP="00C12F7B" w:rsidRDefault="004F18E0" w14:paraId="0DEBADE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4F18E0" w:rsidP="00C12F7B" w:rsidRDefault="004F18E0" w14:paraId="257C4D9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F18E0" w:rsidP="00C12F7B" w:rsidRDefault="004F18E0" w14:paraId="2CB87FC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F18E0" w:rsidP="00C12F7B" w:rsidRDefault="004F18E0" w14:paraId="3D0BCA4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4F18E0" w:rsidP="00C12F7B" w:rsidRDefault="004F18E0" w14:paraId="085C6B8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4F18E0" w:rsidP="00C12F7B" w:rsidRDefault="004F18E0" w14:paraId="5C95CA1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:rsidR="004F18E0" w:rsidP="00C12F7B" w:rsidRDefault="004F18E0" w14:paraId="7975FEEF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F18E0" w:rsidTr="00C12F7B" w14:paraId="61F78407" w14:textId="77777777">
        <w:trPr>
          <w:trHeight w:val="322"/>
        </w:trPr>
        <w:tc>
          <w:tcPr>
            <w:tcW w:w="2322" w:type="dxa"/>
          </w:tcPr>
          <w:p w:rsidR="004F18E0" w:rsidP="00C12F7B" w:rsidRDefault="004F18E0" w14:paraId="3692BDF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4F18E0" w:rsidP="00C12F7B" w:rsidRDefault="004F18E0" w14:paraId="368DC82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4F18E0" w:rsidP="00C12F7B" w:rsidRDefault="004F18E0" w14:paraId="7845495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4F18E0" w:rsidP="00C12F7B" w:rsidRDefault="004F18E0" w14:paraId="151AF35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:rsidR="004F18E0" w:rsidP="00C12F7B" w:rsidRDefault="004F18E0" w14:paraId="45F5D93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F18E0" w:rsidP="00C12F7B" w:rsidRDefault="004F18E0" w14:paraId="039B354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F18E0" w:rsidP="00C12F7B" w:rsidRDefault="004F18E0" w14:paraId="7457A8E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F18E0" w:rsidTr="00C12F7B" w14:paraId="446B7DB9" w14:textId="77777777">
        <w:trPr>
          <w:trHeight w:val="322"/>
        </w:trPr>
        <w:tc>
          <w:tcPr>
            <w:tcW w:w="2322" w:type="dxa"/>
          </w:tcPr>
          <w:p w:rsidR="004F18E0" w:rsidP="00C12F7B" w:rsidRDefault="004F18E0" w14:paraId="6F90DFC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4F18E0" w:rsidP="00C12F7B" w:rsidRDefault="004F18E0" w14:paraId="23E5A9F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4F18E0" w:rsidP="00C12F7B" w:rsidRDefault="004F18E0" w14:paraId="3CB6261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4F18E0" w:rsidP="00C12F7B" w:rsidRDefault="004F18E0" w14:paraId="32E05DD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:rsidR="004F18E0" w:rsidP="00C12F7B" w:rsidRDefault="004F18E0" w14:paraId="647D6D0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F18E0" w:rsidP="00C12F7B" w:rsidRDefault="004F18E0" w14:paraId="3ACD8B6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F18E0" w:rsidP="00C12F7B" w:rsidRDefault="004F18E0" w14:paraId="7A69B5A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F18E0" w:rsidTr="00C12F7B" w14:paraId="24A64862" w14:textId="77777777">
        <w:trPr>
          <w:trHeight w:val="322"/>
        </w:trPr>
        <w:tc>
          <w:tcPr>
            <w:tcW w:w="2322" w:type="dxa"/>
          </w:tcPr>
          <w:p w:rsidR="004F18E0" w:rsidP="00C12F7B" w:rsidRDefault="004F18E0" w14:paraId="6AC2EDF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F18E0" w:rsidP="00C12F7B" w:rsidRDefault="004F18E0" w14:paraId="2760081F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273B0" w:rsidP="00C12F7B" w:rsidRDefault="003273B0" w14:paraId="532FC25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4F18E0" w:rsidP="00C12F7B" w:rsidRDefault="004F18E0" w14:paraId="6A3F8AD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4F18E0" w:rsidP="00C12F7B" w:rsidRDefault="004F18E0" w14:paraId="22BEA1B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4F18E0" w:rsidP="00C12F7B" w:rsidRDefault="004F18E0" w14:paraId="064EBF2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:rsidR="004F18E0" w:rsidP="00C12F7B" w:rsidRDefault="004F18E0" w14:paraId="61385B2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273B0" w:rsidP="00C12F7B" w:rsidRDefault="003273B0" w14:paraId="1606F9B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F18E0" w:rsidTr="00C12F7B" w14:paraId="39CCC520" w14:textId="77777777">
        <w:trPr>
          <w:trHeight w:val="322"/>
        </w:trPr>
        <w:tc>
          <w:tcPr>
            <w:tcW w:w="2322" w:type="dxa"/>
          </w:tcPr>
          <w:p w:rsidR="004F18E0" w:rsidP="00C12F7B" w:rsidRDefault="004F18E0" w14:paraId="1A3390D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4F18E0" w:rsidP="00C12F7B" w:rsidRDefault="004F18E0" w14:paraId="4748A5F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4F18E0" w:rsidP="00C12F7B" w:rsidRDefault="004F18E0" w14:paraId="49145D2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4F18E0" w:rsidP="00C12F7B" w:rsidRDefault="004F18E0" w14:paraId="2D46B29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:rsidR="004F18E0" w:rsidP="00C12F7B" w:rsidRDefault="004F18E0" w14:paraId="0C3EAD7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F18E0" w:rsidP="00C12F7B" w:rsidRDefault="004F18E0" w14:paraId="5B90865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F18E0" w:rsidP="00C12F7B" w:rsidRDefault="004F18E0" w14:paraId="527DA91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F18E0" w:rsidTr="00C12F7B" w14:paraId="2CE0B7D6" w14:textId="77777777">
        <w:trPr>
          <w:trHeight w:val="322"/>
        </w:trPr>
        <w:tc>
          <w:tcPr>
            <w:tcW w:w="2322" w:type="dxa"/>
          </w:tcPr>
          <w:p w:rsidR="004F18E0" w:rsidP="00C12F7B" w:rsidRDefault="004F18E0" w14:paraId="7FB33A6F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4F18E0" w:rsidP="00C12F7B" w:rsidRDefault="004F18E0" w14:paraId="19D59E0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4F18E0" w:rsidP="00C12F7B" w:rsidRDefault="004F18E0" w14:paraId="331D179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4F18E0" w:rsidP="00C12F7B" w:rsidRDefault="004F18E0" w14:paraId="7E1EBE8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:rsidR="004F18E0" w:rsidP="00C12F7B" w:rsidRDefault="004F18E0" w14:paraId="7C80A74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F18E0" w:rsidP="00C12F7B" w:rsidRDefault="004F18E0" w14:paraId="6E9EEF7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F18E0" w:rsidP="00C12F7B" w:rsidRDefault="004F18E0" w14:paraId="6256895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F18E0" w:rsidTr="00C12F7B" w14:paraId="6CD40BB9" w14:textId="77777777">
        <w:trPr>
          <w:trHeight w:val="322"/>
        </w:trPr>
        <w:tc>
          <w:tcPr>
            <w:tcW w:w="2322" w:type="dxa"/>
          </w:tcPr>
          <w:p w:rsidR="004F18E0" w:rsidP="00C12F7B" w:rsidRDefault="004F18E0" w14:paraId="43F95AA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4F18E0" w:rsidP="00C12F7B" w:rsidRDefault="004F18E0" w14:paraId="5018285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4F18E0" w:rsidP="00C12F7B" w:rsidRDefault="004F18E0" w14:paraId="49D1543F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4F18E0" w:rsidP="00C12F7B" w:rsidRDefault="004F18E0" w14:paraId="7E99D444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:rsidR="004F18E0" w:rsidP="00C12F7B" w:rsidRDefault="004F18E0" w14:paraId="6E713DA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F18E0" w:rsidP="00C12F7B" w:rsidRDefault="004F18E0" w14:paraId="0957CAD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F18E0" w:rsidP="00C12F7B" w:rsidRDefault="004F18E0" w14:paraId="080CC45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F18E0" w:rsidTr="00C12F7B" w14:paraId="6F86FB69" w14:textId="77777777">
        <w:trPr>
          <w:trHeight w:val="322"/>
        </w:trPr>
        <w:tc>
          <w:tcPr>
            <w:tcW w:w="2322" w:type="dxa"/>
          </w:tcPr>
          <w:p w:rsidR="004F18E0" w:rsidP="00C12F7B" w:rsidRDefault="004F18E0" w14:paraId="1DD2B02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4F18E0" w:rsidP="00C12F7B" w:rsidRDefault="004F18E0" w14:paraId="36BD341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4F18E0" w:rsidP="00C12F7B" w:rsidRDefault="004F18E0" w14:paraId="13853C3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4F18E0" w:rsidP="00C12F7B" w:rsidRDefault="004F18E0" w14:paraId="7963D13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:rsidR="004F18E0" w:rsidP="00C12F7B" w:rsidRDefault="004F18E0" w14:paraId="055EE10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F18E0" w:rsidP="00C12F7B" w:rsidRDefault="004F18E0" w14:paraId="23EBE20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F18E0" w:rsidP="00C12F7B" w:rsidRDefault="004F18E0" w14:paraId="2B4ACC2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273B0" w:rsidTr="00C12F7B" w14:paraId="4AF6A58F" w14:textId="77777777">
        <w:trPr>
          <w:trHeight w:val="322"/>
        </w:trPr>
        <w:tc>
          <w:tcPr>
            <w:tcW w:w="2322" w:type="dxa"/>
          </w:tcPr>
          <w:p w:rsidR="003273B0" w:rsidP="00C12F7B" w:rsidRDefault="003273B0" w14:paraId="1E842DD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273B0" w:rsidP="00C12F7B" w:rsidRDefault="003273B0" w14:paraId="28CB8B8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273B0" w:rsidP="00C12F7B" w:rsidRDefault="003273B0" w14:paraId="627EFEC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3273B0" w:rsidP="00C12F7B" w:rsidRDefault="003273B0" w14:paraId="3D02193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3273B0" w:rsidP="00C12F7B" w:rsidRDefault="003273B0" w14:paraId="148D96B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3273B0" w:rsidP="00C12F7B" w:rsidRDefault="003273B0" w14:paraId="16DCA90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:rsidR="003273B0" w:rsidP="00C12F7B" w:rsidRDefault="003273B0" w14:paraId="2A4C44C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273B0" w:rsidTr="00C12F7B" w14:paraId="2BC2F40A" w14:textId="77777777">
        <w:trPr>
          <w:trHeight w:val="322"/>
        </w:trPr>
        <w:tc>
          <w:tcPr>
            <w:tcW w:w="2322" w:type="dxa"/>
          </w:tcPr>
          <w:p w:rsidR="003273B0" w:rsidP="00C12F7B" w:rsidRDefault="003273B0" w14:paraId="61BBF67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273B0" w:rsidP="00C12F7B" w:rsidRDefault="003273B0" w14:paraId="662E8C3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273B0" w:rsidP="00C12F7B" w:rsidRDefault="003273B0" w14:paraId="2823519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3273B0" w:rsidP="00C12F7B" w:rsidRDefault="003273B0" w14:paraId="6DFE7A1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3273B0" w:rsidP="00C12F7B" w:rsidRDefault="003273B0" w14:paraId="569F2CA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3273B0" w:rsidP="00C12F7B" w:rsidRDefault="003273B0" w14:paraId="33801FF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:rsidR="003273B0" w:rsidP="00C12F7B" w:rsidRDefault="003273B0" w14:paraId="5557FE4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F18E0" w:rsidTr="00C12F7B" w14:paraId="070CAC85" w14:textId="77777777">
        <w:trPr>
          <w:trHeight w:val="1070"/>
        </w:trPr>
        <w:tc>
          <w:tcPr>
            <w:tcW w:w="10530" w:type="dxa"/>
            <w:gridSpan w:val="5"/>
            <w:shd w:val="clear" w:color="auto" w:fill="FFFFFF" w:themeFill="background1"/>
          </w:tcPr>
          <w:p w:rsidR="004F18E0" w:rsidP="00C12F7B" w:rsidRDefault="004F18E0" w14:paraId="2867E607" w14:textId="77777777">
            <w:pPr>
              <w:shd w:val="clear" w:color="auto" w:fill="FFFFFF" w:themeFill="background1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b/>
                <w:noProof/>
                <w:color w:val="FFFFFF" w:themeColor="background1"/>
                <w:sz w:val="28"/>
                <w:szCs w:val="28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61386D03" wp14:editId="4CBAF810">
                  <wp:simplePos x="0" y="0"/>
                  <wp:positionH relativeFrom="margin">
                    <wp:posOffset>44450</wp:posOffset>
                  </wp:positionH>
                  <wp:positionV relativeFrom="margin">
                    <wp:posOffset>57150</wp:posOffset>
                  </wp:positionV>
                  <wp:extent cx="552450" cy="552450"/>
                  <wp:effectExtent l="0" t="0" r="0" b="0"/>
                  <wp:wrapSquare wrapText="bothSides"/>
                  <wp:docPr id="21" name="Graphic 21" descr="Address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Address Book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7A61E9" w:rsidR="004F18E0" w:rsidP="00C12F7B" w:rsidRDefault="004F18E0" w14:paraId="34F07030" w14:textId="77777777">
            <w:pPr>
              <w:rPr>
                <w:rFonts w:cstheme="minorHAnsi"/>
                <w:b/>
                <w:color w:val="FFFFFF" w:themeColor="background1"/>
                <w:sz w:val="26"/>
                <w:szCs w:val="26"/>
              </w:rPr>
            </w:pPr>
            <w:r w:rsidRPr="007A61E9">
              <w:rPr>
                <w:rFonts w:cstheme="minorHAnsi"/>
                <w:b/>
                <w:color w:val="A02B93" w:themeColor="accent5"/>
                <w:sz w:val="26"/>
                <w:szCs w:val="26"/>
              </w:rPr>
              <w:t>Outreach to be done within the next 90 days</w:t>
            </w:r>
          </w:p>
        </w:tc>
      </w:tr>
      <w:tr w:rsidR="004F18E0" w:rsidTr="00C12F7B" w14:paraId="1B366162" w14:textId="77777777">
        <w:trPr>
          <w:trHeight w:val="322"/>
        </w:trPr>
        <w:tc>
          <w:tcPr>
            <w:tcW w:w="2322" w:type="dxa"/>
            <w:shd w:val="clear" w:color="auto" w:fill="196B24" w:themeFill="accent3"/>
          </w:tcPr>
          <w:p w:rsidRPr="004F18E0" w:rsidR="004F18E0" w:rsidP="00C12F7B" w:rsidRDefault="004F18E0" w14:paraId="0C431DF2" w14:textId="77777777">
            <w:pPr>
              <w:rPr>
                <w:rFonts w:cstheme="minorHAnsi"/>
                <w:color w:val="FFFFFF" w:themeColor="background1"/>
                <w:szCs w:val="28"/>
              </w:rPr>
            </w:pPr>
            <w:r w:rsidRPr="004F18E0">
              <w:rPr>
                <w:rFonts w:cstheme="minorHAnsi"/>
                <w:b/>
                <w:color w:val="FFFFFF" w:themeColor="background1"/>
                <w:szCs w:val="28"/>
              </w:rPr>
              <w:t>Potential Partner</w:t>
            </w:r>
          </w:p>
        </w:tc>
        <w:tc>
          <w:tcPr>
            <w:tcW w:w="2052" w:type="dxa"/>
            <w:shd w:val="clear" w:color="auto" w:fill="196B24" w:themeFill="accent3"/>
          </w:tcPr>
          <w:p w:rsidRPr="004F18E0" w:rsidR="004F18E0" w:rsidP="00C12F7B" w:rsidRDefault="004F18E0" w14:paraId="05E0862A" w14:textId="77777777">
            <w:pPr>
              <w:rPr>
                <w:rFonts w:cstheme="minorHAnsi"/>
                <w:color w:val="FFFFFF" w:themeColor="background1"/>
                <w:szCs w:val="28"/>
              </w:rPr>
            </w:pPr>
            <w:r w:rsidRPr="004F18E0">
              <w:rPr>
                <w:rFonts w:cstheme="minorHAnsi"/>
                <w:b/>
                <w:color w:val="FFFFFF" w:themeColor="background1"/>
                <w:szCs w:val="28"/>
              </w:rPr>
              <w:t>Ask/Invitation</w:t>
            </w:r>
          </w:p>
        </w:tc>
        <w:tc>
          <w:tcPr>
            <w:tcW w:w="1814" w:type="dxa"/>
            <w:shd w:val="clear" w:color="auto" w:fill="196B24" w:themeFill="accent3"/>
          </w:tcPr>
          <w:p w:rsidRPr="004F18E0" w:rsidR="004F18E0" w:rsidP="00C12F7B" w:rsidRDefault="004F18E0" w14:paraId="1187A40C" w14:textId="77777777">
            <w:pPr>
              <w:rPr>
                <w:rFonts w:cstheme="minorHAnsi"/>
                <w:color w:val="FFFFFF" w:themeColor="background1"/>
                <w:szCs w:val="28"/>
              </w:rPr>
            </w:pPr>
            <w:r w:rsidRPr="004F18E0">
              <w:rPr>
                <w:rFonts w:cstheme="minorHAnsi"/>
                <w:b/>
                <w:color w:val="FFFFFF" w:themeColor="background1"/>
                <w:szCs w:val="28"/>
              </w:rPr>
              <w:t>Recruiter</w:t>
            </w:r>
          </w:p>
        </w:tc>
        <w:tc>
          <w:tcPr>
            <w:tcW w:w="1808" w:type="dxa"/>
            <w:shd w:val="clear" w:color="auto" w:fill="196B24" w:themeFill="accent3"/>
          </w:tcPr>
          <w:p w:rsidRPr="004F18E0" w:rsidR="004F18E0" w:rsidP="00C12F7B" w:rsidRDefault="004F18E0" w14:paraId="1BAD08F9" w14:textId="77777777">
            <w:pPr>
              <w:rPr>
                <w:rFonts w:cstheme="minorHAnsi"/>
                <w:color w:val="FFFFFF" w:themeColor="background1"/>
                <w:szCs w:val="28"/>
              </w:rPr>
            </w:pPr>
            <w:r w:rsidRPr="004F18E0">
              <w:rPr>
                <w:rFonts w:cstheme="minorHAnsi"/>
                <w:b/>
                <w:color w:val="FFFFFF" w:themeColor="background1"/>
                <w:szCs w:val="28"/>
              </w:rPr>
              <w:t>Timeline &amp; Approach</w:t>
            </w:r>
          </w:p>
        </w:tc>
        <w:tc>
          <w:tcPr>
            <w:tcW w:w="2534" w:type="dxa"/>
            <w:shd w:val="clear" w:color="auto" w:fill="196B24" w:themeFill="accent3"/>
          </w:tcPr>
          <w:p w:rsidRPr="004F18E0" w:rsidR="004F18E0" w:rsidP="00C12F7B" w:rsidRDefault="004F18E0" w14:paraId="583DFD2A" w14:textId="77777777">
            <w:pPr>
              <w:rPr>
                <w:rFonts w:cstheme="minorHAnsi"/>
                <w:color w:val="FFFFFF" w:themeColor="background1"/>
                <w:szCs w:val="28"/>
              </w:rPr>
            </w:pPr>
            <w:r w:rsidRPr="004F18E0">
              <w:rPr>
                <w:rFonts w:cstheme="minorHAnsi"/>
                <w:b/>
                <w:color w:val="FFFFFF" w:themeColor="background1"/>
                <w:szCs w:val="28"/>
              </w:rPr>
              <w:t>Next Steps</w:t>
            </w:r>
          </w:p>
          <w:p w:rsidRPr="004F18E0" w:rsidR="004F18E0" w:rsidP="00C12F7B" w:rsidRDefault="004F18E0" w14:paraId="5D2623C0" w14:textId="77777777">
            <w:pPr>
              <w:rPr>
                <w:rFonts w:cstheme="minorHAnsi"/>
                <w:color w:val="FFFFFF" w:themeColor="background1"/>
                <w:szCs w:val="28"/>
              </w:rPr>
            </w:pPr>
          </w:p>
        </w:tc>
      </w:tr>
      <w:tr w:rsidR="004F18E0" w:rsidTr="00C12F7B" w14:paraId="7C06E446" w14:textId="77777777">
        <w:trPr>
          <w:trHeight w:val="322"/>
        </w:trPr>
        <w:tc>
          <w:tcPr>
            <w:tcW w:w="2322" w:type="dxa"/>
          </w:tcPr>
          <w:p w:rsidRPr="007A61E9" w:rsidR="004F18E0" w:rsidP="00C12F7B" w:rsidRDefault="004F18E0" w14:paraId="10429DE8" w14:textId="3439D363">
            <w:pPr>
              <w:rPr>
                <w:rFonts w:ascii="PP Mori Book" w:hAnsi="PP Mori Book" w:cs="Arial"/>
                <w:b/>
                <w:szCs w:val="28"/>
              </w:rPr>
            </w:pPr>
            <w:r w:rsidRPr="007A61E9">
              <w:rPr>
                <w:rFonts w:ascii="PP Mori Book" w:hAnsi="PP Mori Book" w:cs="Arial"/>
                <w:i/>
              </w:rPr>
              <w:t>Organization and a contact name wherever possible</w:t>
            </w:r>
          </w:p>
        </w:tc>
        <w:tc>
          <w:tcPr>
            <w:tcW w:w="2052" w:type="dxa"/>
          </w:tcPr>
          <w:p w:rsidRPr="007A61E9" w:rsidR="004F18E0" w:rsidP="00C12F7B" w:rsidRDefault="004F18E0" w14:paraId="66B094B0" w14:textId="77777777">
            <w:pPr>
              <w:rPr>
                <w:rFonts w:ascii="PP Mori Book" w:hAnsi="PP Mori Book" w:cs="Arial"/>
                <w:i/>
              </w:rPr>
            </w:pPr>
            <w:r w:rsidRPr="007A61E9">
              <w:rPr>
                <w:rFonts w:ascii="PP Mori Book" w:hAnsi="PP Mori Book" w:cs="Arial"/>
                <w:i/>
              </w:rPr>
              <w:t xml:space="preserve">How do you intend to contact them?  </w:t>
            </w:r>
          </w:p>
          <w:p w:rsidRPr="007A61E9" w:rsidR="004F18E0" w:rsidP="00C12F7B" w:rsidRDefault="004F18E0" w14:paraId="1F4501C0" w14:textId="77777777">
            <w:pPr>
              <w:rPr>
                <w:rFonts w:ascii="PP Mori Book" w:hAnsi="PP Mori Book" w:cs="Arial"/>
                <w:b/>
                <w:szCs w:val="28"/>
              </w:rPr>
            </w:pPr>
          </w:p>
        </w:tc>
        <w:tc>
          <w:tcPr>
            <w:tcW w:w="1814" w:type="dxa"/>
          </w:tcPr>
          <w:p w:rsidRPr="007A61E9" w:rsidR="004F18E0" w:rsidP="00C12F7B" w:rsidRDefault="004F18E0" w14:paraId="3560E61D" w14:textId="77777777">
            <w:pPr>
              <w:rPr>
                <w:rFonts w:ascii="PP Mori Book" w:hAnsi="PP Mori Book" w:cs="Arial"/>
                <w:b/>
                <w:szCs w:val="28"/>
              </w:rPr>
            </w:pPr>
            <w:r w:rsidRPr="007A61E9">
              <w:rPr>
                <w:rFonts w:ascii="PP Mori Book" w:hAnsi="PP Mori Book" w:cs="Arial"/>
                <w:i/>
              </w:rPr>
              <w:t>Who will contact them?</w:t>
            </w:r>
          </w:p>
        </w:tc>
        <w:tc>
          <w:tcPr>
            <w:tcW w:w="1808" w:type="dxa"/>
          </w:tcPr>
          <w:p w:rsidRPr="007A61E9" w:rsidR="004F18E0" w:rsidP="00C12F7B" w:rsidRDefault="004F18E0" w14:paraId="6168A553" w14:textId="77777777">
            <w:pPr>
              <w:rPr>
                <w:rFonts w:ascii="PP Mori Book" w:hAnsi="PP Mori Book" w:cs="Arial"/>
                <w:i/>
              </w:rPr>
            </w:pPr>
            <w:r w:rsidRPr="007A61E9">
              <w:rPr>
                <w:rFonts w:ascii="PP Mori Book" w:hAnsi="PP Mori Book" w:cs="Arial"/>
                <w:i/>
              </w:rPr>
              <w:t xml:space="preserve">How do you plan to approach them?  </w:t>
            </w:r>
          </w:p>
          <w:p w:rsidRPr="007A61E9" w:rsidR="004F18E0" w:rsidP="00C12F7B" w:rsidRDefault="004F18E0" w14:paraId="069B433D" w14:textId="77777777">
            <w:pPr>
              <w:rPr>
                <w:rFonts w:ascii="PP Mori Book" w:hAnsi="PP Mori Book" w:cs="Arial"/>
                <w:b/>
                <w:szCs w:val="28"/>
              </w:rPr>
            </w:pPr>
          </w:p>
        </w:tc>
        <w:tc>
          <w:tcPr>
            <w:tcW w:w="2534" w:type="dxa"/>
          </w:tcPr>
          <w:p w:rsidRPr="007A61E9" w:rsidR="004F18E0" w:rsidP="00C12F7B" w:rsidRDefault="004F18E0" w14:paraId="0D6F25B9" w14:textId="77777777">
            <w:pPr>
              <w:rPr>
                <w:rFonts w:ascii="PP Mori Book" w:hAnsi="PP Mori Book" w:cs="Arial"/>
                <w:szCs w:val="28"/>
              </w:rPr>
            </w:pPr>
            <w:r w:rsidRPr="007A61E9">
              <w:rPr>
                <w:rFonts w:ascii="PP Mori Book" w:hAnsi="PP Mori Book" w:cs="Arial"/>
                <w:i/>
              </w:rPr>
              <w:t>What is the desired action or step you’d like them to take?</w:t>
            </w:r>
          </w:p>
        </w:tc>
      </w:tr>
      <w:tr w:rsidR="004F18E0" w:rsidTr="00C12F7B" w14:paraId="5576382E" w14:textId="77777777">
        <w:trPr>
          <w:trHeight w:val="322"/>
        </w:trPr>
        <w:tc>
          <w:tcPr>
            <w:tcW w:w="2322" w:type="dxa"/>
          </w:tcPr>
          <w:p w:rsidR="004F18E0" w:rsidP="00C12F7B" w:rsidRDefault="004F18E0" w14:paraId="2F7048D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4F18E0" w:rsidP="00C12F7B" w:rsidRDefault="004F18E0" w14:paraId="01A834CF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4F18E0" w:rsidP="00C12F7B" w:rsidRDefault="004F18E0" w14:paraId="2CFE999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4F18E0" w:rsidP="00C12F7B" w:rsidRDefault="004F18E0" w14:paraId="3E578FD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F18E0" w:rsidP="00C12F7B" w:rsidRDefault="004F18E0" w14:paraId="40355FB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F18E0" w:rsidP="00C12F7B" w:rsidRDefault="004F18E0" w14:paraId="5AA4D6C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:rsidR="004F18E0" w:rsidP="00C12F7B" w:rsidRDefault="004F18E0" w14:paraId="00D06318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18E0" w:rsidTr="00C12F7B" w14:paraId="728E1A38" w14:textId="77777777">
        <w:trPr>
          <w:trHeight w:val="322"/>
        </w:trPr>
        <w:tc>
          <w:tcPr>
            <w:tcW w:w="2322" w:type="dxa"/>
          </w:tcPr>
          <w:p w:rsidR="004F18E0" w:rsidP="00C12F7B" w:rsidRDefault="004F18E0" w14:paraId="335619D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4F18E0" w:rsidP="00C12F7B" w:rsidRDefault="004F18E0" w14:paraId="092A76A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4F18E0" w:rsidP="00C12F7B" w:rsidRDefault="004F18E0" w14:paraId="3D1759F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4F18E0" w:rsidP="00C12F7B" w:rsidRDefault="004F18E0" w14:paraId="43E3E68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F18E0" w:rsidP="00C12F7B" w:rsidRDefault="004F18E0" w14:paraId="1910661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F18E0" w:rsidP="00C12F7B" w:rsidRDefault="004F18E0" w14:paraId="252898E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:rsidR="004F18E0" w:rsidP="00C12F7B" w:rsidRDefault="004F18E0" w14:paraId="217DCF80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18E0" w:rsidTr="00C12F7B" w14:paraId="18B60BB4" w14:textId="77777777">
        <w:trPr>
          <w:trHeight w:val="322"/>
        </w:trPr>
        <w:tc>
          <w:tcPr>
            <w:tcW w:w="2322" w:type="dxa"/>
          </w:tcPr>
          <w:p w:rsidR="004F18E0" w:rsidP="00C12F7B" w:rsidRDefault="004F18E0" w14:paraId="5090C37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4F18E0" w:rsidP="00C12F7B" w:rsidRDefault="004F18E0" w14:paraId="5CA68B8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4F18E0" w:rsidP="00C12F7B" w:rsidRDefault="004F18E0" w14:paraId="7C42E2A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4F18E0" w:rsidP="00C12F7B" w:rsidRDefault="004F18E0" w14:paraId="2CFEE8A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:rsidR="004F18E0" w:rsidP="00C12F7B" w:rsidRDefault="004F18E0" w14:paraId="4A2F43FA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4F18E0" w:rsidP="00C12F7B" w:rsidRDefault="004F18E0" w14:paraId="124F9F58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4F18E0" w:rsidP="00C12F7B" w:rsidRDefault="004F18E0" w14:paraId="13A0BE6D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18E0" w:rsidTr="00C12F7B" w14:paraId="5788E278" w14:textId="77777777">
        <w:trPr>
          <w:trHeight w:val="322"/>
        </w:trPr>
        <w:tc>
          <w:tcPr>
            <w:tcW w:w="2322" w:type="dxa"/>
          </w:tcPr>
          <w:p w:rsidR="004F18E0" w:rsidP="00C12F7B" w:rsidRDefault="004F18E0" w14:paraId="1AEBC36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4F18E0" w:rsidP="00C12F7B" w:rsidRDefault="004F18E0" w14:paraId="61B3CCB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4F18E0" w:rsidP="00C12F7B" w:rsidRDefault="004F18E0" w14:paraId="49C145D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4F18E0" w:rsidP="00C12F7B" w:rsidRDefault="004F18E0" w14:paraId="16A1669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:rsidR="004F18E0" w:rsidP="00C12F7B" w:rsidRDefault="004F18E0" w14:paraId="48EA1ACE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4F18E0" w:rsidP="00C12F7B" w:rsidRDefault="004F18E0" w14:paraId="58132A26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4F18E0" w:rsidP="00C12F7B" w:rsidRDefault="004F18E0" w14:paraId="7244E16C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18E0" w:rsidTr="00C12F7B" w14:paraId="3A12C4F7" w14:textId="77777777">
        <w:trPr>
          <w:trHeight w:val="322"/>
        </w:trPr>
        <w:tc>
          <w:tcPr>
            <w:tcW w:w="2322" w:type="dxa"/>
          </w:tcPr>
          <w:p w:rsidR="004F18E0" w:rsidP="00C12F7B" w:rsidRDefault="004F18E0" w14:paraId="396507B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4F18E0" w:rsidP="00C12F7B" w:rsidRDefault="004F18E0" w14:paraId="73E59D1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4F18E0" w:rsidP="00C12F7B" w:rsidRDefault="004F18E0" w14:paraId="4AC8829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4F18E0" w:rsidP="00C12F7B" w:rsidRDefault="004F18E0" w14:paraId="0947228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:rsidR="004F18E0" w:rsidP="00C12F7B" w:rsidRDefault="004F18E0" w14:paraId="0904E4BF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4F18E0" w:rsidP="00C12F7B" w:rsidRDefault="004F18E0" w14:paraId="1BC83A59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4F18E0" w:rsidP="00C12F7B" w:rsidRDefault="004F18E0" w14:paraId="6B731C54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18E0" w:rsidTr="00C12F7B" w14:paraId="680D1500" w14:textId="77777777">
        <w:trPr>
          <w:trHeight w:val="322"/>
        </w:trPr>
        <w:tc>
          <w:tcPr>
            <w:tcW w:w="2322" w:type="dxa"/>
          </w:tcPr>
          <w:p w:rsidR="004F18E0" w:rsidP="00C12F7B" w:rsidRDefault="004F18E0" w14:paraId="7D1B1AB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4F18E0" w:rsidP="00C12F7B" w:rsidRDefault="004F18E0" w14:paraId="13DC8FF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4F18E0" w:rsidP="00C12F7B" w:rsidRDefault="004F18E0" w14:paraId="0F8A992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4F18E0" w:rsidP="00C12F7B" w:rsidRDefault="004F18E0" w14:paraId="5322DC3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:rsidR="004F18E0" w:rsidP="00C12F7B" w:rsidRDefault="004F18E0" w14:paraId="7B6607E8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4F18E0" w:rsidP="00C12F7B" w:rsidRDefault="004F18E0" w14:paraId="144A53C2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4F18E0" w:rsidP="00C12F7B" w:rsidRDefault="004F18E0" w14:paraId="027BF25A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18E0" w:rsidTr="00C12F7B" w14:paraId="6281D976" w14:textId="77777777">
        <w:trPr>
          <w:trHeight w:val="322"/>
        </w:trPr>
        <w:tc>
          <w:tcPr>
            <w:tcW w:w="2322" w:type="dxa"/>
          </w:tcPr>
          <w:p w:rsidR="004F18E0" w:rsidP="00C12F7B" w:rsidRDefault="004F18E0" w14:paraId="58EB849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4F18E0" w:rsidP="00C12F7B" w:rsidRDefault="004F18E0" w14:paraId="5E4A21F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4F18E0" w:rsidP="00C12F7B" w:rsidRDefault="004F18E0" w14:paraId="5D05F8C4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4F18E0" w:rsidP="00C12F7B" w:rsidRDefault="004F18E0" w14:paraId="4925509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:rsidR="004F18E0" w:rsidP="00C12F7B" w:rsidRDefault="004F18E0" w14:paraId="3791A572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4F18E0" w:rsidP="00C12F7B" w:rsidRDefault="004F18E0" w14:paraId="6984D22A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4F18E0" w:rsidP="00C12F7B" w:rsidRDefault="004F18E0" w14:paraId="277F879A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18E0" w:rsidTr="00C12F7B" w14:paraId="18E67B37" w14:textId="77777777">
        <w:trPr>
          <w:trHeight w:val="322"/>
        </w:trPr>
        <w:tc>
          <w:tcPr>
            <w:tcW w:w="2322" w:type="dxa"/>
          </w:tcPr>
          <w:p w:rsidR="004F18E0" w:rsidP="00C12F7B" w:rsidRDefault="004F18E0" w14:paraId="2A807EC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4F18E0" w:rsidP="00C12F7B" w:rsidRDefault="004F18E0" w14:paraId="1E8B616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4F18E0" w:rsidP="00C12F7B" w:rsidRDefault="004F18E0" w14:paraId="64242AC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4F18E0" w:rsidP="00C12F7B" w:rsidRDefault="004F18E0" w14:paraId="5A89A18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:rsidR="004F18E0" w:rsidP="00C12F7B" w:rsidRDefault="004F18E0" w14:paraId="6D07A431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4F18E0" w:rsidP="00C12F7B" w:rsidRDefault="004F18E0" w14:paraId="5932E34F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4F18E0" w:rsidP="00C12F7B" w:rsidRDefault="004F18E0" w14:paraId="1047431D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18E0" w:rsidTr="00C12F7B" w14:paraId="00BA8204" w14:textId="77777777">
        <w:trPr>
          <w:trHeight w:val="322"/>
        </w:trPr>
        <w:tc>
          <w:tcPr>
            <w:tcW w:w="2322" w:type="dxa"/>
          </w:tcPr>
          <w:p w:rsidR="004F18E0" w:rsidP="00C12F7B" w:rsidRDefault="004F18E0" w14:paraId="5D11B1F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4F18E0" w:rsidP="00C12F7B" w:rsidRDefault="004F18E0" w14:paraId="0AE61BE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4F18E0" w:rsidP="00C12F7B" w:rsidRDefault="004F18E0" w14:paraId="38C9B42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4F18E0" w:rsidP="00C12F7B" w:rsidRDefault="004F18E0" w14:paraId="2D11155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:rsidR="004F18E0" w:rsidP="00C12F7B" w:rsidRDefault="004F18E0" w14:paraId="036C3D91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4F18E0" w:rsidP="00C12F7B" w:rsidRDefault="004F18E0" w14:paraId="6A82956D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4F18E0" w:rsidP="00C12F7B" w:rsidRDefault="004F18E0" w14:paraId="2EAB67D1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18E0" w:rsidTr="00C12F7B" w14:paraId="24C1EC0C" w14:textId="77777777">
        <w:trPr>
          <w:trHeight w:val="322"/>
        </w:trPr>
        <w:tc>
          <w:tcPr>
            <w:tcW w:w="2322" w:type="dxa"/>
          </w:tcPr>
          <w:p w:rsidR="004F18E0" w:rsidP="00C12F7B" w:rsidRDefault="004F18E0" w14:paraId="059F0E0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273B0" w:rsidP="00C12F7B" w:rsidRDefault="003273B0" w14:paraId="0E1A72B4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4F18E0" w:rsidP="00C12F7B" w:rsidRDefault="004F18E0" w14:paraId="27AF0D0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4F18E0" w:rsidP="00C12F7B" w:rsidRDefault="004F18E0" w14:paraId="019490C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4F18E0" w:rsidP="00C12F7B" w:rsidRDefault="004F18E0" w14:paraId="3B8273A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:rsidR="004F18E0" w:rsidP="00C12F7B" w:rsidRDefault="004F18E0" w14:paraId="169B9198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4F18E0" w:rsidP="00C12F7B" w:rsidRDefault="004F18E0" w14:paraId="06F94B14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F18E0" w:rsidRDefault="004F18E0" w14:paraId="728329A9" w14:textId="77777777"/>
    <w:sectPr w:rsidR="004F18E0"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f2d971118004450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56DC" w:rsidP="003273B0" w:rsidRDefault="002E56DC" w14:paraId="50076681" w14:textId="77777777">
      <w:pPr>
        <w:spacing w:after="0" w:line="240" w:lineRule="auto"/>
      </w:pPr>
      <w:r>
        <w:separator/>
      </w:r>
    </w:p>
  </w:endnote>
  <w:endnote w:type="continuationSeparator" w:id="0">
    <w:p w:rsidR="002E56DC" w:rsidP="003273B0" w:rsidRDefault="002E56DC" w14:paraId="2541FA9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P Mori">
    <w:altName w:val="Calibri"/>
    <w:panose1 w:val="00000000000000000000"/>
    <w:charset w:val="00"/>
    <w:family w:val="roman"/>
    <w:notTrueType/>
    <w:pitch w:val="default"/>
  </w:font>
  <w:font w:name="PP Mori Boo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A3C92" w:rsidR="003273B0" w:rsidP="003273B0" w:rsidRDefault="003273B0" w14:paraId="15E9C3A3" w14:textId="4FB771EF">
    <w:pPr>
      <w:jc w:val="both"/>
      <w:rPr>
        <w:rFonts w:asciiTheme="majorHAnsi" w:hAnsiTheme="majorHAnsi" w:cstheme="minorHAnsi"/>
        <w:sz w:val="32"/>
        <w:szCs w:val="32"/>
      </w:rPr>
    </w:pPr>
    <w:r>
      <w:t>Adapted from Community Catalyst - “</w:t>
    </w:r>
    <w:r w:rsidRPr="003273B0">
      <w:t xml:space="preserve">Engagement for Equity </w:t>
    </w:r>
    <w:proofErr w:type="gramStart"/>
    <w:r w:rsidRPr="003273B0">
      <w:t>Worksheet</w:t>
    </w:r>
    <w:r>
      <w:t xml:space="preserve">”   </w:t>
    </w:r>
    <w:proofErr w:type="gramEnd"/>
    <w:r>
      <w:t xml:space="preserve">                                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:rsidR="003273B0" w:rsidRDefault="003273B0" w14:paraId="3E5FD2FB" w14:textId="44030A6C">
    <w:pPr>
      <w:pStyle w:val="Footer"/>
    </w:pPr>
  </w:p>
  <w:p w:rsidR="003273B0" w:rsidRDefault="003273B0" w14:paraId="3B8D22A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56DC" w:rsidP="003273B0" w:rsidRDefault="002E56DC" w14:paraId="0886DC28" w14:textId="77777777">
      <w:pPr>
        <w:spacing w:after="0" w:line="240" w:lineRule="auto"/>
      </w:pPr>
      <w:r>
        <w:separator/>
      </w:r>
    </w:p>
  </w:footnote>
  <w:footnote w:type="continuationSeparator" w:id="0">
    <w:p w:rsidR="002E56DC" w:rsidP="003273B0" w:rsidRDefault="002E56DC" w14:paraId="1DD7814C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D982D0" w:rsidTr="33D982D0" w14:paraId="3018C12F">
      <w:trPr>
        <w:trHeight w:val="300"/>
      </w:trPr>
      <w:tc>
        <w:tcPr>
          <w:tcW w:w="3120" w:type="dxa"/>
          <w:tcMar/>
        </w:tcPr>
        <w:p w:rsidR="33D982D0" w:rsidP="33D982D0" w:rsidRDefault="33D982D0" w14:paraId="2947E048" w14:textId="27F2177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3D982D0" w:rsidP="33D982D0" w:rsidRDefault="33D982D0" w14:paraId="74D8768C" w14:textId="5383A70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3D982D0" w:rsidP="33D982D0" w:rsidRDefault="33D982D0" w14:paraId="09E27064" w14:textId="217C9E86">
          <w:pPr>
            <w:pStyle w:val="Header"/>
            <w:bidi w:val="0"/>
            <w:ind w:right="-115"/>
            <w:jc w:val="right"/>
          </w:pPr>
        </w:p>
      </w:tc>
    </w:tr>
  </w:tbl>
  <w:p w:rsidR="33D982D0" w:rsidP="33D982D0" w:rsidRDefault="33D982D0" w14:paraId="6A2DABAC" w14:textId="6267502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B71FF"/>
    <w:multiLevelType w:val="hybridMultilevel"/>
    <w:tmpl w:val="330CC4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37457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E0"/>
    <w:rsid w:val="0019183E"/>
    <w:rsid w:val="002E56DC"/>
    <w:rsid w:val="003273B0"/>
    <w:rsid w:val="004F18E0"/>
    <w:rsid w:val="006B1D01"/>
    <w:rsid w:val="006E41AD"/>
    <w:rsid w:val="00BA79EA"/>
    <w:rsid w:val="00CC0ECD"/>
    <w:rsid w:val="00E17F10"/>
    <w:rsid w:val="33D98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29A71"/>
  <w15:chartTrackingRefBased/>
  <w15:docId w15:val="{9F439123-18C0-484F-8F8A-11926C53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8E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8E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F18E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F18E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F18E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F18E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F18E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F18E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F18E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F18E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F1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8E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F18E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F1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8E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F1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8E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F18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8E0"/>
    <w:rPr>
      <w:b/>
      <w:bCs/>
      <w:smallCaps/>
      <w:color w:val="0F4761" w:themeColor="accent1" w:themeShade="BF"/>
      <w:spacing w:val="5"/>
    </w:rPr>
  </w:style>
  <w:style w:type="table" w:styleId="TableGrid1" w:customStyle="1">
    <w:name w:val="Table Grid1"/>
    <w:basedOn w:val="TableNormal"/>
    <w:next w:val="TableGrid"/>
    <w:uiPriority w:val="59"/>
    <w:rsid w:val="004F18E0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59"/>
    <w:rsid w:val="004F18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3273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273B0"/>
  </w:style>
  <w:style w:type="paragraph" w:styleId="Footer">
    <w:name w:val="footer"/>
    <w:basedOn w:val="Normal"/>
    <w:link w:val="FooterChar"/>
    <w:uiPriority w:val="99"/>
    <w:unhideWhenUsed/>
    <w:rsid w:val="003273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27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sv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image" Target="media/image4.svg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customXml" Target="../customXml/item1.xml" Id="rId14" /><Relationship Type="http://schemas.openxmlformats.org/officeDocument/2006/relationships/header" Target="header.xml" Id="Rf2d971118004450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B5FA2D9A0014BAD5DF188B2BAABEA" ma:contentTypeVersion="8" ma:contentTypeDescription="Create a new document." ma:contentTypeScope="" ma:versionID="be1636f71f2ef27f9e2b6cce2f1e43b6">
  <xsd:schema xmlns:xsd="http://www.w3.org/2001/XMLSchema" xmlns:xs="http://www.w3.org/2001/XMLSchema" xmlns:p="http://schemas.microsoft.com/office/2006/metadata/properties" xmlns:ns2="af922ce2-5a34-46a3-b417-5f9c81373eae" targetNamespace="http://schemas.microsoft.com/office/2006/metadata/properties" ma:root="true" ma:fieldsID="3ba4e62b97fe21aca745a990a42d4b09" ns2:_="">
    <xsd:import namespace="af922ce2-5a34-46a3-b417-5f9c81373e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22ce2-5a34-46a3-b417-5f9c81373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70C2A5-FC75-4F8A-88C1-D9C808A9B77B}"/>
</file>

<file path=customXml/itemProps2.xml><?xml version="1.0" encoding="utf-8"?>
<ds:datastoreItem xmlns:ds="http://schemas.openxmlformats.org/officeDocument/2006/customXml" ds:itemID="{7A243D0F-801D-48B0-9C47-B4932A7D6E1D}"/>
</file>

<file path=customXml/itemProps3.xml><?xml version="1.0" encoding="utf-8"?>
<ds:datastoreItem xmlns:ds="http://schemas.openxmlformats.org/officeDocument/2006/customXml" ds:itemID="{CBC8D867-3A48-470D-AB23-228B39CB57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Laurie Call</dc:creator>
  <keywords/>
  <dc:description/>
  <lastModifiedBy>Jessie Jones</lastModifiedBy>
  <revision>2</revision>
  <dcterms:created xsi:type="dcterms:W3CDTF">2026-01-12T18:37:00.0000000Z</dcterms:created>
  <dcterms:modified xsi:type="dcterms:W3CDTF">2026-01-12T21:14:28.8057861Z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0x01010043BB5FA2D9A0014BAD5DF188B2BAABEA</vt:lpwstr>
  </property>
</Properties>
</file>